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6477" w14:textId="77777777" w:rsidR="004C7B29" w:rsidRPr="00DA1D76" w:rsidRDefault="004F1C6A">
      <w:pPr>
        <w:pStyle w:val="1"/>
        <w:rPr>
          <w:rFonts w:ascii="ＭＳ 明朝" w:eastAsia="ＭＳ 明朝" w:hAnsi="ＭＳ 明朝"/>
          <w:spacing w:val="-2"/>
          <w:lang w:eastAsia="ja-JP"/>
        </w:rPr>
      </w:pPr>
      <w:r>
        <w:rPr>
          <w:rFonts w:ascii="ＭＳ 明朝" w:eastAsia="ＭＳ 明朝" w:hAnsi="ＭＳ 明朝" w:hint="eastAsia"/>
          <w:spacing w:val="-2"/>
          <w:lang w:eastAsia="ja-JP"/>
        </w:rPr>
        <w:t>（様式１）</w:t>
      </w:r>
    </w:p>
    <w:p w14:paraId="22E20997" w14:textId="77777777" w:rsidR="004C7B29" w:rsidRPr="00DA1D76" w:rsidRDefault="004C7B29">
      <w:pPr>
        <w:pStyle w:val="1"/>
        <w:rPr>
          <w:rFonts w:ascii="ＭＳ 明朝" w:eastAsia="ＭＳ 明朝" w:hAnsi="ＭＳ 明朝"/>
          <w:spacing w:val="-2"/>
          <w:lang w:eastAsia="ja-JP"/>
        </w:rPr>
      </w:pPr>
    </w:p>
    <w:p w14:paraId="39C22F64" w14:textId="77777777" w:rsidR="00824030" w:rsidRDefault="00824030" w:rsidP="00824030">
      <w:pPr>
        <w:rPr>
          <w:lang w:eastAsia="ja-JP"/>
        </w:rPr>
      </w:pPr>
      <w:r>
        <w:rPr>
          <w:rFonts w:hint="eastAsia"/>
          <w:lang w:eastAsia="ja-JP"/>
        </w:rPr>
        <w:t>「コンテンツグローバル需要創出促進・基盤整備事業費補助金」</w:t>
      </w:r>
    </w:p>
    <w:p w14:paraId="5496AFF5" w14:textId="69A0D0E3" w:rsidR="009B0C32" w:rsidRPr="00A1484F" w:rsidRDefault="00824030" w:rsidP="00824030">
      <w:pPr>
        <w:rPr>
          <w:lang w:eastAsia="ja-JP"/>
        </w:rPr>
      </w:pPr>
      <w:r>
        <w:rPr>
          <w:rFonts w:hint="eastAsia"/>
          <w:lang w:eastAsia="ja-JP"/>
        </w:rPr>
        <w:t>「経済効果分析シミュレーション」事業</w:t>
      </w:r>
    </w:p>
    <w:p w14:paraId="33E93C7F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  <w:lang w:eastAsia="ja-JP"/>
        </w:rPr>
      </w:pPr>
    </w:p>
    <w:p w14:paraId="15C29C98" w14:textId="77777777" w:rsidR="009B0C32" w:rsidRPr="00DA1D76" w:rsidRDefault="009B0C32">
      <w:pPr>
        <w:spacing w:before="2"/>
        <w:rPr>
          <w:rFonts w:ascii="ＭＳ 明朝" w:eastAsia="ＭＳ 明朝" w:hAnsi="ＭＳ 明朝" w:cs="ＭＳ ゴシック"/>
          <w:sz w:val="19"/>
          <w:szCs w:val="19"/>
          <w:lang w:eastAsia="ja-JP"/>
        </w:rPr>
      </w:pPr>
    </w:p>
    <w:p w14:paraId="65FE3F7E" w14:textId="77777777" w:rsidR="009B0C32" w:rsidRPr="003112AD" w:rsidRDefault="00882426">
      <w:pPr>
        <w:spacing w:before="36"/>
        <w:ind w:left="112"/>
        <w:rPr>
          <w:rFonts w:ascii="ＭＳ 明朝" w:eastAsia="ＭＳ 明朝" w:hAnsi="ＭＳ 明朝" w:cs="ＭＳ ゴシック"/>
        </w:rPr>
      </w:pPr>
      <w:r w:rsidRPr="003112AD">
        <w:rPr>
          <w:rFonts w:ascii="ＭＳ 明朝" w:eastAsia="ＭＳ 明朝" w:hAnsi="ＭＳ 明朝" w:cs="ＭＳ ゴシック"/>
          <w:spacing w:val="-2"/>
        </w:rPr>
        <w:t>（１）事業者の概要等</w:t>
      </w:r>
    </w:p>
    <w:p w14:paraId="65D6C187" w14:textId="77777777" w:rsidR="009B0C32" w:rsidRPr="003112AD" w:rsidRDefault="009B0C32">
      <w:pPr>
        <w:rPr>
          <w:rFonts w:ascii="ＭＳ 明朝" w:eastAsia="ＭＳ 明朝" w:hAnsi="ＭＳ 明朝" w:cs="ＭＳ ゴシック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7"/>
        <w:gridCol w:w="1306"/>
        <w:gridCol w:w="3119"/>
        <w:gridCol w:w="1843"/>
        <w:gridCol w:w="2807"/>
      </w:tblGrid>
      <w:tr w:rsidR="003112AD" w:rsidRPr="003112AD" w14:paraId="1799FB3C" w14:textId="77777777" w:rsidTr="00DA1D76">
        <w:trPr>
          <w:trHeight w:hRule="exact" w:val="410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CB4270" w14:textId="77777777" w:rsidR="009B0C32" w:rsidRPr="003112AD" w:rsidRDefault="00882426">
            <w:pPr>
              <w:pStyle w:val="TableParagraph"/>
              <w:spacing w:before="29"/>
              <w:ind w:left="102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2"/>
              </w:rPr>
              <w:t>事業者名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2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0C031" w14:textId="77777777" w:rsidR="009B0C32" w:rsidRPr="003112AD" w:rsidRDefault="009B0C32" w:rsidP="006C6C41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112AD" w:rsidRPr="003112AD" w14:paraId="114B2DC3" w14:textId="77777777" w:rsidTr="00DA1D76">
        <w:trPr>
          <w:trHeight w:hRule="exact" w:val="410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47E1B3" w14:textId="77777777" w:rsidR="009B0C32" w:rsidRPr="003112AD" w:rsidRDefault="00882426">
            <w:pPr>
              <w:pStyle w:val="TableParagraph"/>
              <w:spacing w:before="29"/>
              <w:ind w:left="102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主たる業種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A4CA5" w14:textId="77777777" w:rsidR="009B0C32" w:rsidRPr="003112AD" w:rsidRDefault="009B0C32" w:rsidP="006C6C41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112AD" w:rsidRPr="003112AD" w14:paraId="363502B0" w14:textId="77777777" w:rsidTr="00DA1D76">
        <w:trPr>
          <w:trHeight w:hRule="exact" w:val="410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C2740D3" w14:textId="77777777" w:rsidR="009B0C32" w:rsidRPr="003112AD" w:rsidRDefault="00882426">
            <w:pPr>
              <w:pStyle w:val="TableParagraph"/>
              <w:spacing w:before="29"/>
              <w:ind w:left="102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資本金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(</w:t>
            </w: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出資金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)</w:t>
            </w:r>
            <w:r w:rsidRPr="003112AD">
              <w:rPr>
                <w:rFonts w:ascii="ＭＳ 明朝" w:eastAsia="ＭＳ 明朝" w:hAnsi="ＭＳ 明朝" w:cs="ＭＳ ゴシック"/>
                <w:spacing w:val="-29"/>
              </w:rPr>
              <w:t xml:space="preserve"> </w:t>
            </w:r>
            <w:r w:rsidRPr="003112AD">
              <w:rPr>
                <w:rFonts w:ascii="ＭＳ 明朝" w:eastAsia="ＭＳ 明朝" w:hAnsi="ＭＳ 明朝" w:cs="ＭＳ ゴシック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E8DDB" w14:textId="77777777" w:rsidR="009B0C32" w:rsidRPr="003112AD" w:rsidRDefault="009B0C32" w:rsidP="003112AD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C4F508" w14:textId="77777777" w:rsidR="009B0C32" w:rsidRPr="003112AD" w:rsidRDefault="00882426" w:rsidP="006C6C41">
            <w:pPr>
              <w:pStyle w:val="TableParagraph"/>
              <w:spacing w:before="29"/>
              <w:ind w:left="104"/>
              <w:jc w:val="both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2"/>
              </w:rPr>
              <w:t>従業員数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2"/>
              </w:rPr>
              <w:t>*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91204" w14:textId="77777777" w:rsidR="009B0C32" w:rsidRPr="003112AD" w:rsidRDefault="009B0C32" w:rsidP="008B7017">
            <w:pPr>
              <w:pStyle w:val="TableParagraph"/>
              <w:spacing w:before="29"/>
              <w:ind w:right="97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072A58B5" w14:textId="77777777" w:rsidTr="00DA1D76">
        <w:trPr>
          <w:trHeight w:hRule="exact" w:val="410"/>
        </w:trPr>
        <w:tc>
          <w:tcPr>
            <w:tcW w:w="18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AB4EE9C" w14:textId="77777777" w:rsidR="00721F5D" w:rsidRPr="003112AD" w:rsidRDefault="00721F5D">
            <w:pPr>
              <w:pStyle w:val="TableParagraph"/>
              <w:spacing w:before="29"/>
              <w:ind w:left="102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2"/>
              </w:rPr>
              <w:t>代表者の役職名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2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93E3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16054AB" w14:textId="77777777" w:rsidR="00721F5D" w:rsidRPr="003112AD" w:rsidRDefault="00721F5D" w:rsidP="006C6C41">
            <w:pPr>
              <w:pStyle w:val="TableParagraph"/>
              <w:spacing w:before="29"/>
              <w:ind w:left="104"/>
              <w:jc w:val="both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2"/>
              </w:rPr>
              <w:t>代表者の氏名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2"/>
              </w:rPr>
              <w:t>*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CD87E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4942E5D0" w14:textId="77777777" w:rsidTr="00DA1D76">
        <w:trPr>
          <w:trHeight w:hRule="exact" w:val="40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E99CB27" w14:textId="77777777" w:rsidR="00721F5D" w:rsidRPr="003112AD" w:rsidRDefault="00721F5D">
            <w:pPr>
              <w:pStyle w:val="TableParagraph"/>
              <w:spacing w:before="104" w:line="184" w:lineRule="auto"/>
              <w:ind w:left="147" w:right="194"/>
              <w:rPr>
                <w:rFonts w:ascii="ＭＳ 明朝" w:eastAsia="ＭＳ 明朝" w:hAnsi="ＭＳ 明朝" w:cs="ＭＳ ゴシック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本 社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D13883B" w14:textId="77777777" w:rsidR="00721F5D" w:rsidRPr="003112AD" w:rsidRDefault="00721F5D">
            <w:pPr>
              <w:pStyle w:val="TableParagraph"/>
              <w:spacing w:before="29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2"/>
              </w:rPr>
              <w:t>郵便番号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2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E4362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84BDB7F" w14:textId="77777777" w:rsidR="00721F5D" w:rsidRPr="003112AD" w:rsidRDefault="00721F5D" w:rsidP="006C6C41">
            <w:pPr>
              <w:pStyle w:val="TableParagraph"/>
              <w:spacing w:before="29"/>
              <w:ind w:left="104"/>
              <w:jc w:val="both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2"/>
              </w:rPr>
              <w:t>都道府県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2"/>
              </w:rPr>
              <w:t>*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1306942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3CF33916" w14:textId="77777777" w:rsidTr="00DA1D76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2677386D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6BC7B99" w14:textId="77777777" w:rsidR="00721F5D" w:rsidRPr="003112AD" w:rsidRDefault="00721F5D">
            <w:pPr>
              <w:pStyle w:val="TableParagraph"/>
              <w:spacing w:before="32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住所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E79CB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68A8A9C7" w14:textId="77777777" w:rsidTr="00DA1D76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E1E0C0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97804D5" w14:textId="77777777" w:rsidR="00721F5D" w:rsidRPr="003112AD" w:rsidRDefault="00721F5D">
            <w:pPr>
              <w:pStyle w:val="TableParagraph"/>
              <w:spacing w:before="29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2"/>
              </w:rPr>
              <w:t>電話番号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2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E4C7A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59A63EFF" w14:textId="77777777" w:rsidTr="00DA1D76">
        <w:trPr>
          <w:trHeight w:hRule="exact" w:val="42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9861FBF" w14:textId="77777777" w:rsidR="004F1C6A" w:rsidRDefault="00721F5D" w:rsidP="004F1C6A">
            <w:pPr>
              <w:pStyle w:val="TableParagraph"/>
              <w:spacing w:before="106" w:line="183" w:lineRule="auto"/>
              <w:ind w:left="147" w:right="194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事</w:t>
            </w:r>
          </w:p>
          <w:p w14:paraId="197C9DCF" w14:textId="77777777" w:rsidR="004F1C6A" w:rsidRDefault="00721F5D" w:rsidP="004F1C6A">
            <w:pPr>
              <w:pStyle w:val="TableParagraph"/>
              <w:spacing w:before="106" w:line="183" w:lineRule="auto"/>
              <w:ind w:left="147" w:right="194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業</w:t>
            </w:r>
          </w:p>
          <w:p w14:paraId="5CBEC33F" w14:textId="77777777" w:rsidR="004F1C6A" w:rsidRDefault="00721F5D" w:rsidP="004F1C6A">
            <w:pPr>
              <w:pStyle w:val="TableParagraph"/>
              <w:spacing w:before="106" w:line="183" w:lineRule="auto"/>
              <w:ind w:left="147" w:right="194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担</w:t>
            </w:r>
          </w:p>
          <w:p w14:paraId="1D5538CE" w14:textId="77777777" w:rsidR="004F1C6A" w:rsidRDefault="00721F5D" w:rsidP="004F1C6A">
            <w:pPr>
              <w:pStyle w:val="TableParagraph"/>
              <w:spacing w:before="106" w:line="183" w:lineRule="auto"/>
              <w:ind w:left="147" w:right="194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当</w:t>
            </w:r>
          </w:p>
          <w:p w14:paraId="69710668" w14:textId="77777777" w:rsidR="004F1C6A" w:rsidRDefault="00721F5D" w:rsidP="004F1C6A">
            <w:pPr>
              <w:pStyle w:val="TableParagraph"/>
              <w:spacing w:before="106" w:line="183" w:lineRule="auto"/>
              <w:ind w:left="147" w:right="194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者</w:t>
            </w:r>
          </w:p>
          <w:p w14:paraId="300FC03D" w14:textId="77777777" w:rsidR="004F1C6A" w:rsidRDefault="00721F5D" w:rsidP="004F1C6A">
            <w:pPr>
              <w:pStyle w:val="TableParagraph"/>
              <w:spacing w:before="106" w:line="183" w:lineRule="auto"/>
              <w:ind w:left="147" w:right="194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連</w:t>
            </w:r>
          </w:p>
          <w:p w14:paraId="674EB2AF" w14:textId="77777777" w:rsidR="004F1C6A" w:rsidRDefault="00721F5D" w:rsidP="004F1C6A">
            <w:pPr>
              <w:pStyle w:val="TableParagraph"/>
              <w:spacing w:before="106" w:line="183" w:lineRule="auto"/>
              <w:ind w:left="147" w:right="194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絡</w:t>
            </w:r>
          </w:p>
          <w:p w14:paraId="5129CB33" w14:textId="77777777" w:rsidR="00721F5D" w:rsidRPr="003112AD" w:rsidRDefault="00721F5D" w:rsidP="004F1C6A">
            <w:pPr>
              <w:pStyle w:val="TableParagraph"/>
              <w:spacing w:before="106" w:line="183" w:lineRule="auto"/>
              <w:ind w:left="147" w:right="194"/>
              <w:jc w:val="both"/>
              <w:rPr>
                <w:rFonts w:ascii="ＭＳ 明朝" w:eastAsia="ＭＳ 明朝" w:hAnsi="ＭＳ 明朝" w:cs="ＭＳ ゴシック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先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B654562" w14:textId="77777777" w:rsidR="00721F5D" w:rsidRPr="003112AD" w:rsidRDefault="00721F5D">
            <w:pPr>
              <w:pStyle w:val="TableParagraph"/>
              <w:spacing w:before="30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郵便番号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A2FC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063FA" w14:textId="77777777" w:rsidR="00721F5D" w:rsidRPr="003112AD" w:rsidRDefault="00721F5D" w:rsidP="006C6C41">
            <w:pPr>
              <w:pStyle w:val="TableParagraph"/>
              <w:spacing w:before="30"/>
              <w:ind w:left="104"/>
              <w:jc w:val="both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都道府県</w:t>
            </w:r>
            <w:proofErr w:type="spellEnd"/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86422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31A09048" w14:textId="77777777" w:rsidTr="00DA1D76">
        <w:trPr>
          <w:trHeight w:hRule="exact" w:val="408"/>
        </w:trPr>
        <w:tc>
          <w:tcPr>
            <w:tcW w:w="56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59CBA3E3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45B20D7" w14:textId="77777777" w:rsidR="00721F5D" w:rsidRPr="003112AD" w:rsidRDefault="00721F5D">
            <w:pPr>
              <w:pStyle w:val="TableParagraph"/>
              <w:spacing w:before="29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</w:rPr>
              <w:t>住所</w:t>
            </w:r>
            <w:proofErr w:type="spellEnd"/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7CF17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4E0BF485" w14:textId="77777777" w:rsidTr="00DA1D76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7CBD559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1C4A433" w14:textId="77777777" w:rsidR="00721F5D" w:rsidRPr="003112AD" w:rsidRDefault="00721F5D">
            <w:pPr>
              <w:pStyle w:val="TableParagraph"/>
              <w:spacing w:before="32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部署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C35E2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50D1DFC1" w14:textId="77777777" w:rsidTr="00DA1D76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3BB06EDA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A99878B" w14:textId="77777777" w:rsidR="00721F5D" w:rsidRPr="003112AD" w:rsidRDefault="00721F5D">
            <w:pPr>
              <w:pStyle w:val="TableParagraph"/>
              <w:spacing w:before="29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役職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1E457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44EADD91" w14:textId="77777777" w:rsidTr="00DA1D76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E81DC96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6F8286D" w14:textId="77777777" w:rsidR="00721F5D" w:rsidRPr="003112AD" w:rsidRDefault="00721F5D">
            <w:pPr>
              <w:pStyle w:val="TableParagraph"/>
              <w:spacing w:before="29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氏名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3D7CF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4E44D22F" w14:textId="77777777" w:rsidTr="00DA1D76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142D474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DD1245" w14:textId="77777777" w:rsidR="00721F5D" w:rsidRPr="003112AD" w:rsidRDefault="00721F5D">
            <w:pPr>
              <w:pStyle w:val="TableParagraph"/>
              <w:spacing w:before="29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電話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2E0BE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026D3892" w14:textId="77777777" w:rsidTr="00DA1D76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414023F9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4B0EB8F" w14:textId="77777777" w:rsidR="00721F5D" w:rsidRPr="003112AD" w:rsidRDefault="00721F5D">
            <w:pPr>
              <w:pStyle w:val="TableParagraph"/>
              <w:spacing w:before="29"/>
              <w:ind w:left="104"/>
              <w:rPr>
                <w:rFonts w:ascii="ＭＳ 明朝" w:eastAsia="ＭＳ 明朝" w:hAnsi="ＭＳ 明朝" w:cs="ＭＳ ゴシック"/>
              </w:rPr>
            </w:pPr>
            <w:r w:rsidRPr="003112AD">
              <w:rPr>
                <w:rFonts w:ascii="ＭＳ 明朝" w:eastAsia="ＭＳ 明朝" w:hAnsi="ＭＳ 明朝" w:cs="ＭＳ ゴシック"/>
              </w:rPr>
              <w:t>ＦＡＸ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9C091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  <w:tr w:rsidR="00721F5D" w:rsidRPr="003112AD" w14:paraId="26301647" w14:textId="77777777" w:rsidTr="00DA1D76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31FEDDD" w14:textId="77777777" w:rsidR="00721F5D" w:rsidRPr="003112AD" w:rsidRDefault="00721F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AF5134C" w14:textId="77777777" w:rsidR="00721F5D" w:rsidRPr="003112AD" w:rsidRDefault="00721F5D">
            <w:pPr>
              <w:pStyle w:val="TableParagraph"/>
              <w:spacing w:before="29"/>
              <w:ind w:left="104"/>
              <w:rPr>
                <w:rFonts w:ascii="ＭＳ 明朝" w:eastAsia="ＭＳ 明朝" w:hAnsi="ＭＳ 明朝" w:cs="ＭＳ ゴシック"/>
              </w:rPr>
            </w:pPr>
            <w:proofErr w:type="spellStart"/>
            <w:r w:rsidRPr="003112AD">
              <w:rPr>
                <w:rFonts w:ascii="ＭＳ 明朝" w:eastAsia="ＭＳ 明朝" w:hAnsi="ＭＳ 明朝" w:cs="ＭＳ ゴシック"/>
                <w:spacing w:val="-1"/>
              </w:rPr>
              <w:t>メール</w:t>
            </w:r>
            <w:proofErr w:type="spellEnd"/>
            <w:r w:rsidRPr="003112AD">
              <w:rPr>
                <w:rFonts w:ascii="ＭＳ 明朝" w:eastAsia="ＭＳ 明朝" w:hAnsi="ＭＳ 明朝" w:cs="ＭＳ ゴシック"/>
                <w:spacing w:val="-1"/>
              </w:rPr>
              <w:t>*</w:t>
            </w:r>
          </w:p>
        </w:tc>
        <w:tc>
          <w:tcPr>
            <w:tcW w:w="7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23D8C" w14:textId="77777777" w:rsidR="00721F5D" w:rsidRPr="003112AD" w:rsidRDefault="00721F5D" w:rsidP="004F1C6A">
            <w:pPr>
              <w:pStyle w:val="TableParagraph"/>
              <w:spacing w:before="29"/>
              <w:ind w:right="97" w:firstLineChars="100" w:firstLine="220"/>
              <w:jc w:val="both"/>
              <w:rPr>
                <w:rFonts w:ascii="ＭＳ 明朝" w:eastAsia="ＭＳ 明朝" w:hAnsi="ＭＳ 明朝" w:cs="ＭＳ ゴシック"/>
                <w:lang w:eastAsia="ja-JP"/>
              </w:rPr>
            </w:pPr>
          </w:p>
        </w:tc>
      </w:tr>
    </w:tbl>
    <w:p w14:paraId="1DD36348" w14:textId="77777777" w:rsidR="009B0C32" w:rsidRPr="003112AD" w:rsidRDefault="009B0C32">
      <w:pPr>
        <w:rPr>
          <w:rFonts w:ascii="ＭＳ 明朝" w:eastAsia="ＭＳ 明朝" w:hAnsi="ＭＳ 明朝" w:cs="ＭＳ ゴシック"/>
        </w:rPr>
      </w:pPr>
    </w:p>
    <w:p w14:paraId="5194918E" w14:textId="77777777" w:rsidR="009B0C32" w:rsidRPr="003112AD" w:rsidRDefault="009B0C32">
      <w:pPr>
        <w:rPr>
          <w:rFonts w:ascii="ＭＳ 明朝" w:eastAsia="ＭＳ 明朝" w:hAnsi="ＭＳ 明朝" w:cs="ＭＳ ゴシック"/>
        </w:rPr>
      </w:pPr>
    </w:p>
    <w:p w14:paraId="4BA0CA9A" w14:textId="77777777" w:rsidR="009B0C32" w:rsidRPr="003112AD" w:rsidRDefault="009B0C32">
      <w:pPr>
        <w:rPr>
          <w:rFonts w:ascii="ＭＳ 明朝" w:eastAsia="ＭＳ 明朝" w:hAnsi="ＭＳ 明朝" w:cs="ＭＳ ゴシック"/>
        </w:rPr>
      </w:pPr>
    </w:p>
    <w:p w14:paraId="728963DD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1BC90109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0939718B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7BC5889B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64169B77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5257197E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7279DAE0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47CEB6FD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604EEC3D" w14:textId="597A9231" w:rsidR="009B0C32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79D2643F" w14:textId="77777777" w:rsidR="00824030" w:rsidRPr="00DA1D76" w:rsidRDefault="00824030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4EC9C251" w14:textId="77777777" w:rsidR="009B0C32" w:rsidRPr="00DA1D76" w:rsidRDefault="009B0C32">
      <w:pPr>
        <w:rPr>
          <w:rFonts w:ascii="ＭＳ 明朝" w:eastAsia="ＭＳ 明朝" w:hAnsi="ＭＳ 明朝" w:cs="ＭＳ ゴシック"/>
          <w:sz w:val="20"/>
          <w:szCs w:val="20"/>
        </w:rPr>
      </w:pPr>
    </w:p>
    <w:p w14:paraId="3584A41C" w14:textId="77777777" w:rsidR="009B0C32" w:rsidRPr="00DA1D76" w:rsidRDefault="009B0C32">
      <w:pPr>
        <w:rPr>
          <w:rFonts w:ascii="ＭＳ 明朝" w:eastAsia="ＭＳ 明朝" w:hAnsi="ＭＳ 明朝" w:cs="ＭＳ ゴシック"/>
          <w:sz w:val="18"/>
          <w:szCs w:val="18"/>
        </w:rPr>
        <w:sectPr w:rsidR="009B0C32" w:rsidRPr="00DA1D76" w:rsidSect="007C6D50">
          <w:type w:val="continuous"/>
          <w:pgSz w:w="11900" w:h="16850"/>
          <w:pgMar w:top="1440" w:right="1080" w:bottom="1440" w:left="1080" w:header="720" w:footer="720" w:gutter="0"/>
          <w:cols w:space="720"/>
          <w:docGrid w:linePitch="299"/>
        </w:sectPr>
      </w:pPr>
    </w:p>
    <w:p w14:paraId="3C988AA8" w14:textId="77777777" w:rsidR="009B0C32" w:rsidRPr="00DA1D76" w:rsidRDefault="009B0C32">
      <w:pPr>
        <w:rPr>
          <w:rFonts w:ascii="ＭＳ 明朝" w:eastAsia="ＭＳ 明朝" w:hAnsi="ＭＳ 明朝" w:cs="ＭＳ ゴシック"/>
          <w:sz w:val="16"/>
          <w:szCs w:val="16"/>
        </w:rPr>
      </w:pPr>
    </w:p>
    <w:p w14:paraId="430C299F" w14:textId="77777777" w:rsidR="009B0C32" w:rsidRPr="00DA1D76" w:rsidRDefault="009B0C32">
      <w:pPr>
        <w:spacing w:before="5"/>
        <w:rPr>
          <w:rFonts w:ascii="ＭＳ 明朝" w:eastAsia="ＭＳ 明朝" w:hAnsi="ＭＳ 明朝" w:cs="ＭＳ ゴシック"/>
          <w:sz w:val="11"/>
          <w:szCs w:val="11"/>
        </w:rPr>
      </w:pPr>
    </w:p>
    <w:p w14:paraId="44A58364" w14:textId="77777777" w:rsidR="009B0C32" w:rsidRPr="00DA1D76" w:rsidRDefault="00882426">
      <w:pPr>
        <w:pStyle w:val="a3"/>
        <w:rPr>
          <w:rFonts w:ascii="ＭＳ 明朝" w:eastAsia="ＭＳ 明朝" w:hAnsi="ＭＳ 明朝"/>
          <w:lang w:eastAsia="ja-JP"/>
        </w:rPr>
      </w:pPr>
      <w:r w:rsidRPr="00DA1D76">
        <w:rPr>
          <w:rFonts w:ascii="ＭＳ 明朝" w:eastAsia="ＭＳ 明朝" w:hAnsi="ＭＳ 明朝"/>
          <w:lang w:eastAsia="ja-JP"/>
        </w:rPr>
        <w:t xml:space="preserve">注１ </w:t>
      </w:r>
      <w:r w:rsidRPr="00DA1D76">
        <w:rPr>
          <w:rFonts w:ascii="ＭＳ 明朝" w:eastAsia="ＭＳ 明朝" w:hAnsi="ＭＳ 明朝"/>
          <w:spacing w:val="1"/>
          <w:lang w:eastAsia="ja-JP"/>
        </w:rPr>
        <w:t xml:space="preserve"> </w:t>
      </w:r>
      <w:r w:rsidRPr="00DA1D76">
        <w:rPr>
          <w:rFonts w:ascii="ＭＳ 明朝" w:eastAsia="ＭＳ 明朝" w:hAnsi="ＭＳ 明朝"/>
          <w:spacing w:val="-2"/>
          <w:lang w:eastAsia="ja-JP"/>
        </w:rPr>
        <w:t>＊印は必須項目につき必ず記入してください</w:t>
      </w:r>
    </w:p>
    <w:p w14:paraId="1FC00861" w14:textId="77777777" w:rsidR="00A1484F" w:rsidRDefault="00882426">
      <w:pPr>
        <w:pStyle w:val="a3"/>
        <w:spacing w:before="52" w:line="297" w:lineRule="auto"/>
        <w:rPr>
          <w:rFonts w:ascii="ＭＳ 明朝" w:eastAsia="ＭＳ 明朝" w:hAnsi="ＭＳ 明朝"/>
          <w:spacing w:val="22"/>
          <w:lang w:eastAsia="ja-JP"/>
        </w:rPr>
      </w:pPr>
      <w:r w:rsidRPr="00DA1D76">
        <w:rPr>
          <w:rFonts w:ascii="ＭＳ 明朝" w:eastAsia="ＭＳ 明朝" w:hAnsi="ＭＳ 明朝"/>
          <w:lang w:eastAsia="ja-JP"/>
        </w:rPr>
        <w:t xml:space="preserve">注２ </w:t>
      </w:r>
      <w:r w:rsidRPr="00DA1D76">
        <w:rPr>
          <w:rFonts w:ascii="ＭＳ 明朝" w:eastAsia="ＭＳ 明朝" w:hAnsi="ＭＳ 明朝"/>
          <w:spacing w:val="1"/>
          <w:lang w:eastAsia="ja-JP"/>
        </w:rPr>
        <w:t xml:space="preserve"> </w:t>
      </w:r>
      <w:r w:rsidRPr="00DA1D76">
        <w:rPr>
          <w:rFonts w:ascii="ＭＳ 明朝" w:eastAsia="ＭＳ 明朝" w:hAnsi="ＭＳ 明朝"/>
          <w:spacing w:val="-1"/>
          <w:lang w:eastAsia="ja-JP"/>
        </w:rPr>
        <w:t>３ヶ月以内に発行された登記簿謄本（コピー可）を添付してください</w:t>
      </w:r>
      <w:r w:rsidRPr="00DA1D76">
        <w:rPr>
          <w:rFonts w:ascii="ＭＳ 明朝" w:eastAsia="ＭＳ 明朝" w:hAnsi="ＭＳ 明朝"/>
          <w:spacing w:val="22"/>
          <w:lang w:eastAsia="ja-JP"/>
        </w:rPr>
        <w:t xml:space="preserve"> </w:t>
      </w:r>
    </w:p>
    <w:p w14:paraId="1CAE69DF" w14:textId="137F8FE5" w:rsidR="009B0C32" w:rsidRPr="00DA1D76" w:rsidRDefault="00882426">
      <w:pPr>
        <w:pStyle w:val="a3"/>
        <w:spacing w:before="52" w:line="297" w:lineRule="auto"/>
        <w:rPr>
          <w:rFonts w:ascii="ＭＳ 明朝" w:eastAsia="ＭＳ 明朝" w:hAnsi="ＭＳ 明朝"/>
          <w:lang w:eastAsia="ja-JP"/>
        </w:rPr>
      </w:pPr>
      <w:r w:rsidRPr="00DA1D76">
        <w:rPr>
          <w:rFonts w:ascii="ＭＳ 明朝" w:eastAsia="ＭＳ 明朝" w:hAnsi="ＭＳ 明朝"/>
          <w:lang w:eastAsia="ja-JP"/>
        </w:rPr>
        <w:t>注３</w:t>
      </w:r>
      <w:r w:rsidRPr="00DA1D76">
        <w:rPr>
          <w:rFonts w:ascii="ＭＳ 明朝" w:eastAsia="ＭＳ 明朝" w:hAnsi="ＭＳ 明朝"/>
          <w:spacing w:val="80"/>
          <w:lang w:eastAsia="ja-JP"/>
        </w:rPr>
        <w:t xml:space="preserve"> </w:t>
      </w:r>
      <w:r w:rsidRPr="00DA1D76">
        <w:rPr>
          <w:rFonts w:ascii="ＭＳ 明朝" w:eastAsia="ＭＳ 明朝" w:hAnsi="ＭＳ 明朝"/>
          <w:spacing w:val="-1"/>
          <w:lang w:eastAsia="ja-JP"/>
        </w:rPr>
        <w:t>直近２期の決算書類（貸借対照表、損益計算書）を添付してください</w:t>
      </w:r>
    </w:p>
    <w:p w14:paraId="6A2061FB" w14:textId="77777777" w:rsidR="009B0C32" w:rsidRPr="00DA1D76" w:rsidRDefault="00882426">
      <w:pPr>
        <w:pStyle w:val="a3"/>
        <w:spacing w:before="51"/>
        <w:rPr>
          <w:rFonts w:ascii="ＭＳ 明朝" w:eastAsia="ＭＳ 明朝" w:hAnsi="ＭＳ 明朝"/>
          <w:lang w:eastAsia="ja-JP"/>
        </w:rPr>
      </w:pPr>
      <w:r w:rsidRPr="00DA1D76">
        <w:rPr>
          <w:rFonts w:ascii="ＭＳ 明朝" w:eastAsia="ＭＳ 明朝" w:hAnsi="ＭＳ 明朝"/>
          <w:lang w:eastAsia="ja-JP"/>
        </w:rPr>
        <w:br w:type="column"/>
      </w:r>
    </w:p>
    <w:sectPr w:rsidR="009B0C32" w:rsidRPr="00DA1D76" w:rsidSect="006E5E68">
      <w:type w:val="continuous"/>
      <w:pgSz w:w="11900" w:h="16850"/>
      <w:pgMar w:top="1985" w:right="1701" w:bottom="1701" w:left="1701" w:header="720" w:footer="720" w:gutter="0"/>
      <w:cols w:num="2" w:space="720" w:equalWidth="0">
        <w:col w:w="4876" w:space="2878"/>
        <w:col w:w="74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A7E4" w14:textId="77777777" w:rsidR="00513480" w:rsidRDefault="00513480" w:rsidP="006C6C41">
      <w:r>
        <w:separator/>
      </w:r>
    </w:p>
  </w:endnote>
  <w:endnote w:type="continuationSeparator" w:id="0">
    <w:p w14:paraId="3304D737" w14:textId="77777777" w:rsidR="00513480" w:rsidRDefault="00513480" w:rsidP="006C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1745D" w14:textId="77777777" w:rsidR="00513480" w:rsidRDefault="00513480" w:rsidP="006C6C41">
      <w:r>
        <w:separator/>
      </w:r>
    </w:p>
  </w:footnote>
  <w:footnote w:type="continuationSeparator" w:id="0">
    <w:p w14:paraId="4E9A20F9" w14:textId="77777777" w:rsidR="00513480" w:rsidRDefault="00513480" w:rsidP="006C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32"/>
    <w:rsid w:val="0000591C"/>
    <w:rsid w:val="00081AAF"/>
    <w:rsid w:val="000A5E05"/>
    <w:rsid w:val="003112AD"/>
    <w:rsid w:val="003D7FBF"/>
    <w:rsid w:val="00427412"/>
    <w:rsid w:val="004365BC"/>
    <w:rsid w:val="004C7B29"/>
    <w:rsid w:val="004F1C6A"/>
    <w:rsid w:val="00513480"/>
    <w:rsid w:val="006C6C41"/>
    <w:rsid w:val="006E5E68"/>
    <w:rsid w:val="00721F5D"/>
    <w:rsid w:val="00737641"/>
    <w:rsid w:val="007C6D50"/>
    <w:rsid w:val="00824030"/>
    <w:rsid w:val="00882426"/>
    <w:rsid w:val="00894209"/>
    <w:rsid w:val="008B7017"/>
    <w:rsid w:val="009B0C32"/>
    <w:rsid w:val="00A1484F"/>
    <w:rsid w:val="00A30BC3"/>
    <w:rsid w:val="00C57124"/>
    <w:rsid w:val="00D462ED"/>
    <w:rsid w:val="00D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7"/>
      <w:ind w:left="112"/>
      <w:outlineLvl w:val="0"/>
    </w:pPr>
    <w:rPr>
      <w:rFonts w:ascii="ＭＳ ゴシック" w:eastAsia="ＭＳ ゴシック" w:hAnsi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ゴシック" w:eastAsia="ＭＳ ゴシック" w:hAnsi="ＭＳ ゴシック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C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C41"/>
  </w:style>
  <w:style w:type="paragraph" w:styleId="a7">
    <w:name w:val="footer"/>
    <w:basedOn w:val="a"/>
    <w:link w:val="a8"/>
    <w:uiPriority w:val="99"/>
    <w:unhideWhenUsed/>
    <w:rsid w:val="006C6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181</Characters>
  <Application>Microsoft Office Word</Application>
  <DocSecurity>0</DocSecurity>
  <Lines>8</Lines>
  <Paragraphs>9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2020-10-08T00:49:00Z</dcterms:created>
  <dcterms:modified xsi:type="dcterms:W3CDTF">2020-10-08T00:49:00Z</dcterms:modified>
</cp:coreProperties>
</file>