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E815" w14:textId="77777777" w:rsidR="00AD3BBF" w:rsidRPr="00252C58" w:rsidRDefault="00252C58" w:rsidP="00252C58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（１）</w:t>
      </w:r>
      <w:r w:rsidR="00AD3BBF" w:rsidRPr="00252C58">
        <w:rPr>
          <w:rFonts w:ascii="ＭＳ 明朝" w:eastAsia="ＭＳ 明朝" w:hAnsi="ＭＳ 明朝"/>
          <w:szCs w:val="17"/>
        </w:rPr>
        <w:t>事業者の</w:t>
      </w:r>
      <w:r w:rsidR="00AD3BBF" w:rsidRPr="00252C58">
        <w:rPr>
          <w:rFonts w:ascii="ＭＳ 明朝" w:eastAsia="ＭＳ 明朝" w:hAnsi="ＭＳ 明朝" w:hint="eastAsia"/>
          <w:szCs w:val="17"/>
        </w:rPr>
        <w:t>概要等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47"/>
        <w:gridCol w:w="1843"/>
        <w:gridCol w:w="2806"/>
      </w:tblGrid>
      <w:tr w:rsidR="00647408" w:rsidRPr="006B2C70" w14:paraId="130DDE71" w14:textId="77777777" w:rsidTr="00C60B36"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4521C" w14:textId="77777777" w:rsidR="00CA274B" w:rsidRPr="006B2C70" w:rsidRDefault="00004208" w:rsidP="00CA274B">
            <w:pPr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/>
                <w:szCs w:val="17"/>
              </w:rPr>
              <w:t>事業者</w:t>
            </w:r>
            <w:r w:rsidR="00CA274B" w:rsidRPr="006B2C70">
              <w:rPr>
                <w:rFonts w:ascii="ＭＳ 明朝" w:eastAsia="ＭＳ 明朝" w:hAnsi="ＭＳ 明朝" w:hint="eastAsia"/>
                <w:szCs w:val="17"/>
              </w:rPr>
              <w:t>名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4EC5FA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C97ED1" w:rsidRPr="006B2C70" w14:paraId="6A38332E" w14:textId="77777777" w:rsidTr="00C60B36"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B47A1" w14:textId="77777777" w:rsidR="00C97ED1" w:rsidRDefault="00C97ED1" w:rsidP="00CA274B">
            <w:pPr>
              <w:rPr>
                <w:rFonts w:ascii="ＭＳ 明朝" w:eastAsia="ＭＳ 明朝" w:hAnsi="ＭＳ 明朝"/>
                <w:szCs w:val="17"/>
              </w:rPr>
            </w:pPr>
            <w:r w:rsidRPr="00C97ED1">
              <w:rPr>
                <w:rFonts w:ascii="ＭＳ 明朝" w:eastAsia="ＭＳ 明朝" w:hAnsi="ＭＳ 明朝" w:hint="eastAsia"/>
                <w:szCs w:val="17"/>
              </w:rPr>
              <w:t>法人番号</w:t>
            </w:r>
            <w:r w:rsidRPr="00C97ED1">
              <w:rPr>
                <w:rFonts w:ascii="ＭＳ 明朝" w:eastAsia="ＭＳ 明朝" w:hAnsi="ＭＳ 明朝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7B645" w14:textId="77777777" w:rsidR="00C97ED1" w:rsidRPr="006B2C70" w:rsidRDefault="00C97ED1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C60B36" w:rsidRPr="006B2C70" w14:paraId="7352AE66" w14:textId="77777777" w:rsidTr="00C60B36"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05BCF" w14:textId="77777777" w:rsidR="00C60B36" w:rsidRPr="006B2C70" w:rsidRDefault="00C60B36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主たる業種</w:t>
            </w: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D7C" w14:textId="77777777" w:rsidR="00C60B36" w:rsidRPr="006B2C70" w:rsidRDefault="00C60B36" w:rsidP="006B2C70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1B1C" w14:textId="77777777" w:rsidR="00C60B36" w:rsidRPr="006B2C70" w:rsidRDefault="00C60B36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>
              <w:rPr>
                <w:rFonts w:ascii="ＭＳ 明朝" w:eastAsia="ＭＳ 明朝" w:hAnsi="ＭＳ 明朝" w:hint="eastAsia"/>
                <w:szCs w:val="17"/>
              </w:rPr>
              <w:t>設立年月日*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4CB93" w14:textId="77777777" w:rsidR="00C60B36" w:rsidRPr="006B2C70" w:rsidRDefault="00C60B36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6D778BEC" w14:textId="77777777" w:rsidTr="00C60B36"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983C1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資本金</w:t>
            </w:r>
            <w:r w:rsidR="00252C58" w:rsidRPr="006B2C70">
              <w:rPr>
                <w:rFonts w:ascii="ＭＳ 明朝" w:eastAsia="ＭＳ 明朝" w:hAnsi="ＭＳ 明朝"/>
                <w:szCs w:val="17"/>
              </w:rPr>
              <w:t>(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出資金</w:t>
            </w:r>
            <w:r w:rsidR="00252C58" w:rsidRPr="006B2C70">
              <w:rPr>
                <w:rFonts w:ascii="ＭＳ 明朝" w:eastAsia="ＭＳ 明朝" w:hAnsi="ＭＳ 明朝"/>
                <w:szCs w:val="17"/>
              </w:rPr>
              <w:t>)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 xml:space="preserve"> *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50F8" w14:textId="77777777" w:rsidR="00CA274B" w:rsidRPr="006B2C70" w:rsidRDefault="00252C58" w:rsidP="006B2C70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</w:t>
            </w:r>
            <w:r w:rsidR="00CA274B" w:rsidRPr="006B2C70">
              <w:rPr>
                <w:rFonts w:ascii="ＭＳ 明朝" w:eastAsia="ＭＳ 明朝" w:hAnsi="ＭＳ 明朝"/>
                <w:szCs w:val="17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302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従業員</w:t>
            </w:r>
            <w:r w:rsidRPr="006B2C70">
              <w:rPr>
                <w:rFonts w:ascii="ＭＳ 明朝" w:eastAsia="ＭＳ 明朝" w:hAnsi="ＭＳ 明朝"/>
                <w:szCs w:val="17"/>
              </w:rPr>
              <w:t>数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77DF2" w14:textId="77777777" w:rsidR="00CA274B" w:rsidRPr="006B2C70" w:rsidRDefault="00CA274B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人</w:t>
            </w:r>
          </w:p>
        </w:tc>
      </w:tr>
      <w:tr w:rsidR="00647408" w:rsidRPr="006B2C70" w14:paraId="1B03CA6E" w14:textId="77777777" w:rsidTr="00C60B36">
        <w:trPr>
          <w:trHeight w:val="90"/>
        </w:trPr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C2DD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代表者の役職名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61F1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233B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代表者の氏名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16F9E" w14:textId="77777777" w:rsidR="00CA274B" w:rsidRPr="006B2C70" w:rsidRDefault="00CA274B" w:rsidP="006B2C70">
            <w:pPr>
              <w:jc w:val="left"/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02B42806" w14:textId="77777777" w:rsidTr="00C60B36">
        <w:trPr>
          <w:trHeight w:val="2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7B79A31E" w14:textId="77777777" w:rsidR="00CA274B" w:rsidRPr="006B2C70" w:rsidRDefault="00CA274B" w:rsidP="006B2C70">
            <w:pPr>
              <w:ind w:left="113" w:right="113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本社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A8D8" w14:textId="77777777" w:rsidR="00CA274B" w:rsidRPr="006B2C70" w:rsidRDefault="00CA274B" w:rsidP="00CA274B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郵便番号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0C28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〒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4261" w14:textId="77777777" w:rsidR="00CA274B" w:rsidRPr="006B2C70" w:rsidRDefault="00CA274B" w:rsidP="00CA274B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都道府県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B7A00" w14:textId="77777777" w:rsidR="00CA274B" w:rsidRPr="006B2C70" w:rsidRDefault="00CA274B" w:rsidP="00CA274B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12D72AB5" w14:textId="77777777" w:rsidTr="00C60B36">
        <w:trPr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700F5F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9B42" w14:textId="77777777" w:rsidR="00CA274B" w:rsidRPr="006B2C70" w:rsidRDefault="00CA274B" w:rsidP="00CA274B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住所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32B76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6537333A" w14:textId="77777777" w:rsidTr="00C60B36">
        <w:trPr>
          <w:trHeight w:val="4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1740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E69D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電話番号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1F240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004208" w:rsidRPr="006B2C70" w14:paraId="68114B52" w14:textId="77777777" w:rsidTr="00C60B36">
        <w:trPr>
          <w:trHeight w:val="4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11B517D5" w14:textId="77777777" w:rsidR="00004208" w:rsidRPr="006B2C70" w:rsidRDefault="00004208" w:rsidP="00AE659A">
            <w:pPr>
              <w:ind w:left="113" w:right="113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事業担当者連絡先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FF19" w14:textId="77777777" w:rsidR="00004208" w:rsidRPr="006B2C70" w:rsidRDefault="00004208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郵便番号</w:t>
            </w:r>
            <w:r w:rsidR="003E2458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4F2D" w14:textId="77777777" w:rsidR="00004208" w:rsidRPr="006B2C70" w:rsidRDefault="00004208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〒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5D2B" w14:textId="77777777" w:rsidR="00004208" w:rsidRPr="006B2C70" w:rsidRDefault="00004208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都道府県</w:t>
            </w:r>
            <w:r w:rsidR="003E2458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F2313" w14:textId="77777777" w:rsidR="00004208" w:rsidRPr="006B2C70" w:rsidRDefault="0000420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7BC464DF" w14:textId="77777777" w:rsidTr="00C60B36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836433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E972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住所</w:t>
            </w:r>
            <w:r w:rsidR="003E2458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38A10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6A9CCFCB" w14:textId="77777777" w:rsidTr="00C60B36">
        <w:trPr>
          <w:trHeight w:val="38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5EAFC8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4D5F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部署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6F474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35AF6FEA" w14:textId="77777777" w:rsidTr="00C60B36">
        <w:trPr>
          <w:trHeight w:val="40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DC8DCB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5F90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氏名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707B5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0C9084F4" w14:textId="77777777" w:rsidTr="00C60B36">
        <w:trPr>
          <w:trHeight w:val="20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653096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B666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電話</w:t>
            </w:r>
            <w:r w:rsidR="00BF1F45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31A9B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  <w:tr w:rsidR="00647408" w:rsidRPr="006B2C70" w14:paraId="05FDA7D2" w14:textId="77777777" w:rsidTr="00C60B36">
        <w:trPr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49338C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4B5075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メール</w:t>
            </w: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A871A" w14:textId="77777777" w:rsidR="00CA274B" w:rsidRPr="006B2C70" w:rsidRDefault="00CA274B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</w:tr>
    </w:tbl>
    <w:p w14:paraId="6F1BDFAE" w14:textId="77777777" w:rsidR="00AD3BBF" w:rsidRPr="00252C58" w:rsidRDefault="00252C58" w:rsidP="00AD3BBF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（２）</w:t>
      </w:r>
      <w:r w:rsidRPr="00252C58">
        <w:rPr>
          <w:rFonts w:ascii="ＭＳ 明朝" w:eastAsia="ＭＳ 明朝" w:hAnsi="ＭＳ 明朝"/>
          <w:szCs w:val="17"/>
        </w:rPr>
        <w:t>株主等</w:t>
      </w:r>
      <w:r w:rsidRPr="00252C58">
        <w:rPr>
          <w:rFonts w:ascii="ＭＳ 明朝" w:eastAsia="ＭＳ 明朝" w:hAnsi="ＭＳ 明朝" w:hint="eastAsia"/>
          <w:szCs w:val="17"/>
        </w:rPr>
        <w:t>について</w:t>
      </w:r>
    </w:p>
    <w:tbl>
      <w:tblPr>
        <w:tblW w:w="9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425"/>
        <w:gridCol w:w="2518"/>
        <w:gridCol w:w="3292"/>
        <w:gridCol w:w="1448"/>
      </w:tblGrid>
      <w:tr w:rsidR="00BF1F45" w:rsidRPr="006B2C70" w14:paraId="7D89B56D" w14:textId="77777777" w:rsidTr="0067322B">
        <w:trPr>
          <w:trHeight w:val="140"/>
          <w:jc w:val="center"/>
        </w:trPr>
        <w:tc>
          <w:tcPr>
            <w:tcW w:w="19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FF7D" w14:textId="77777777" w:rsidR="00252C58" w:rsidRPr="006B2C70" w:rsidRDefault="00252C58" w:rsidP="00252C58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上場の種別</w:t>
            </w: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768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619D3" w14:textId="77777777" w:rsidR="00252C58" w:rsidRPr="006B2C70" w:rsidRDefault="00252C58" w:rsidP="00252C58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 xml:space="preserve">　(　　　)上場している　　(　　　)非上場</w:t>
            </w:r>
          </w:p>
        </w:tc>
      </w:tr>
      <w:tr w:rsidR="00BF1F45" w:rsidRPr="006B2C70" w14:paraId="53CC1B24" w14:textId="77777777" w:rsidTr="0067322B">
        <w:trPr>
          <w:trHeight w:val="207"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020784" w14:textId="77777777" w:rsidR="00252C58" w:rsidRPr="00BF1F45" w:rsidRDefault="00252C58" w:rsidP="00252C58">
            <w:pPr>
              <w:rPr>
                <w:rFonts w:ascii="ＭＳ 明朝" w:eastAsia="ＭＳ 明朝" w:hAnsi="ＭＳ 明朝"/>
                <w:sz w:val="16"/>
                <w:szCs w:val="17"/>
              </w:rPr>
            </w:pP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非上場企業の</w:t>
            </w:r>
            <w:r w:rsidRPr="00BF1F45">
              <w:rPr>
                <w:rFonts w:ascii="ＭＳ 明朝" w:eastAsia="ＭＳ 明朝" w:hAnsi="ＭＳ 明朝" w:hint="eastAsia"/>
                <w:sz w:val="16"/>
                <w:szCs w:val="17"/>
              </w:rPr>
              <w:t>場合</w:t>
            </w:r>
            <w:r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  <w:p w14:paraId="13E7229B" w14:textId="77777777" w:rsidR="00252C58" w:rsidRPr="006B2C70" w:rsidRDefault="00252C58" w:rsidP="00252C58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株主・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出資者</w:t>
            </w:r>
          </w:p>
          <w:p w14:paraId="25274B02" w14:textId="77777777" w:rsidR="00252C58" w:rsidRPr="006B2C70" w:rsidRDefault="00252C58" w:rsidP="006B2C70">
            <w:pPr>
              <w:spacing w:line="280" w:lineRule="exact"/>
              <w:rPr>
                <w:rFonts w:ascii="ＭＳ 明朝" w:eastAsia="ＭＳ 明朝" w:hAnsi="ＭＳ 明朝"/>
                <w:sz w:val="16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 w:val="16"/>
                <w:szCs w:val="17"/>
              </w:rPr>
              <w:t>出資比率</w:t>
            </w:r>
            <w:r w:rsidRPr="006B2C70">
              <w:rPr>
                <w:rFonts w:ascii="ＭＳ 明朝" w:eastAsia="ＭＳ 明朝" w:hAnsi="ＭＳ 明朝"/>
                <w:sz w:val="16"/>
                <w:szCs w:val="17"/>
              </w:rPr>
              <w:t>順に</w:t>
            </w:r>
            <w:r w:rsidRPr="006B2C70">
              <w:rPr>
                <w:rFonts w:ascii="ＭＳ 明朝" w:eastAsia="ＭＳ 明朝" w:hAnsi="ＭＳ 明朝" w:hint="eastAsia"/>
                <w:sz w:val="16"/>
                <w:szCs w:val="17"/>
              </w:rPr>
              <w:t>記載</w:t>
            </w:r>
          </w:p>
          <w:p w14:paraId="6F755621" w14:textId="77777777" w:rsidR="00BF1F45" w:rsidRDefault="00BF1F45" w:rsidP="006B2C70">
            <w:pPr>
              <w:spacing w:line="280" w:lineRule="exact"/>
              <w:rPr>
                <w:rFonts w:ascii="ＭＳ 明朝" w:eastAsia="ＭＳ 明朝" w:hAnsi="ＭＳ 明朝"/>
                <w:sz w:val="16"/>
                <w:szCs w:val="17"/>
              </w:rPr>
            </w:pPr>
          </w:p>
          <w:p w14:paraId="037617FE" w14:textId="77777777" w:rsidR="00BF1F45" w:rsidRDefault="00252C58" w:rsidP="006B2C70">
            <w:pPr>
              <w:spacing w:line="280" w:lineRule="exact"/>
              <w:rPr>
                <w:rFonts w:ascii="ＭＳ 明朝" w:eastAsia="ＭＳ 明朝" w:hAnsi="ＭＳ 明朝"/>
                <w:sz w:val="16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 w:val="16"/>
                <w:szCs w:val="17"/>
              </w:rPr>
              <w:t>６番目以降は</w:t>
            </w:r>
          </w:p>
          <w:p w14:paraId="6483233E" w14:textId="77777777" w:rsidR="00252C58" w:rsidRPr="006B2C70" w:rsidRDefault="00252C58" w:rsidP="00BF1F45">
            <w:pPr>
              <w:spacing w:line="280" w:lineRule="exact"/>
              <w:rPr>
                <w:rFonts w:ascii="ＭＳ 明朝" w:eastAsia="ＭＳ 明朝" w:hAnsi="ＭＳ 明朝"/>
                <w:sz w:val="16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 w:val="16"/>
                <w:szCs w:val="17"/>
              </w:rPr>
              <w:t>ほか○人</w:t>
            </w:r>
            <w:r w:rsidRPr="006B2C70">
              <w:rPr>
                <w:rFonts w:ascii="ＭＳ 明朝" w:eastAsia="ＭＳ 明朝" w:hAnsi="ＭＳ 明朝"/>
                <w:sz w:val="16"/>
                <w:szCs w:val="17"/>
              </w:rPr>
              <w:t>(社)と記載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BF5AA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C4311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株主名</w:t>
            </w:r>
            <w:r w:rsidRPr="006B2C70">
              <w:rPr>
                <w:rFonts w:ascii="ＭＳ 明朝" w:eastAsia="ＭＳ 明朝" w:hAnsi="ＭＳ 明朝"/>
                <w:szCs w:val="17"/>
              </w:rPr>
              <w:t>・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出資者名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5A184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所在地</w:t>
            </w:r>
            <w:r w:rsidRPr="006B2C70">
              <w:rPr>
                <w:rFonts w:ascii="ＭＳ 明朝" w:eastAsia="ＭＳ 明朝" w:hAnsi="ＭＳ 明朝"/>
                <w:szCs w:val="17"/>
              </w:rPr>
              <w:t>（都道府県市区町村）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22397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出資</w:t>
            </w:r>
            <w:r w:rsidR="000750AD">
              <w:rPr>
                <w:rFonts w:ascii="ＭＳ 明朝" w:eastAsia="ＭＳ 明朝" w:hAnsi="ＭＳ 明朝"/>
                <w:szCs w:val="17"/>
              </w:rPr>
              <w:t>比率</w:t>
            </w:r>
          </w:p>
        </w:tc>
      </w:tr>
      <w:tr w:rsidR="00BF1F45" w:rsidRPr="006B2C70" w14:paraId="353E53E1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A1243" w14:textId="77777777" w:rsidR="00252C58" w:rsidRPr="006B2C70" w:rsidRDefault="00252C58" w:rsidP="006B2C70">
            <w:pPr>
              <w:spacing w:line="280" w:lineRule="exact"/>
              <w:jc w:val="left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B7A8B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１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CF8F70B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262A44F4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EA4041B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5DC0DD90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4B0F0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4A4A2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２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444C8C3B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47AC81CF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FFCBBE4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0EDCA038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0BEF2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A1763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３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502A1F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7C6CDC85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754E4DB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2035D810" w14:textId="77777777" w:rsidTr="0067322B">
        <w:trPr>
          <w:trHeight w:val="89"/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B4528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8EDF2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４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3FED0B4C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03D726CD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FF835D3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2FB7077A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EB3C1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2DA10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５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AE487AE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5C35FF51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E90AFDA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  <w:tr w:rsidR="00BF1F45" w:rsidRPr="006B2C70" w14:paraId="1E5A0F04" w14:textId="77777777" w:rsidTr="0067322B">
        <w:trPr>
          <w:jc w:val="center"/>
        </w:trPr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69F86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2A71A" w14:textId="77777777" w:rsidR="00252C58" w:rsidRPr="006B2C70" w:rsidRDefault="00252C58" w:rsidP="006B2C70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６</w:t>
            </w:r>
          </w:p>
        </w:tc>
        <w:tc>
          <w:tcPr>
            <w:tcW w:w="5810" w:type="dxa"/>
            <w:gridSpan w:val="2"/>
            <w:shd w:val="clear" w:color="auto" w:fill="auto"/>
            <w:vAlign w:val="center"/>
          </w:tcPr>
          <w:p w14:paraId="32117EF7" w14:textId="77777777" w:rsidR="00252C58" w:rsidRPr="006B2C70" w:rsidRDefault="00252C58" w:rsidP="00431EB1">
            <w:pPr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ほか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人</w:t>
            </w:r>
            <w:r w:rsidRPr="006B2C70">
              <w:rPr>
                <w:rFonts w:ascii="ＭＳ 明朝" w:eastAsia="ＭＳ 明朝" w:hAnsi="ＭＳ 明朝"/>
                <w:szCs w:val="17"/>
              </w:rPr>
              <w:t>(社)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440A07F" w14:textId="77777777" w:rsidR="00252C58" w:rsidRPr="006B2C70" w:rsidRDefault="00252C58" w:rsidP="006B2C70">
            <w:pPr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％</w:t>
            </w:r>
          </w:p>
        </w:tc>
      </w:tr>
    </w:tbl>
    <w:p w14:paraId="7FFECEFC" w14:textId="77777777" w:rsidR="00252C58" w:rsidRDefault="00252C58" w:rsidP="00AD3BBF">
      <w:pPr>
        <w:jc w:val="lef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/>
          <w:szCs w:val="17"/>
        </w:rPr>
        <w:t>（</w:t>
      </w:r>
      <w:r>
        <w:rPr>
          <w:rFonts w:ascii="ＭＳ 明朝" w:eastAsia="ＭＳ 明朝" w:hAnsi="ＭＳ 明朝" w:hint="eastAsia"/>
          <w:szCs w:val="17"/>
        </w:rPr>
        <w:t>３</w:t>
      </w:r>
      <w:r>
        <w:rPr>
          <w:rFonts w:ascii="ＭＳ 明朝" w:eastAsia="ＭＳ 明朝" w:hAnsi="ＭＳ 明朝"/>
          <w:szCs w:val="17"/>
        </w:rPr>
        <w:t>）</w:t>
      </w:r>
      <w:r w:rsidR="006B2C70">
        <w:rPr>
          <w:rFonts w:ascii="ＭＳ 明朝" w:eastAsia="ＭＳ 明朝" w:hAnsi="ＭＳ 明朝"/>
          <w:szCs w:val="17"/>
        </w:rPr>
        <w:t>直近</w:t>
      </w:r>
      <w:r w:rsidR="006B2C70">
        <w:rPr>
          <w:rFonts w:ascii="ＭＳ 明朝" w:eastAsia="ＭＳ 明朝" w:hAnsi="ＭＳ 明朝" w:hint="eastAsia"/>
          <w:szCs w:val="17"/>
        </w:rPr>
        <w:t>２期の</w:t>
      </w:r>
      <w:r w:rsidR="006B2C70">
        <w:rPr>
          <w:rFonts w:ascii="ＭＳ 明朝" w:eastAsia="ＭＳ 明朝" w:hAnsi="ＭＳ 明朝"/>
          <w:szCs w:val="17"/>
        </w:rPr>
        <w:t>経営状況</w:t>
      </w:r>
      <w:r w:rsidR="006B2C70" w:rsidRPr="00252C58">
        <w:rPr>
          <w:rFonts w:ascii="ＭＳ 明朝" w:eastAsia="ＭＳ 明朝" w:hAnsi="ＭＳ 明朝" w:hint="eastAsia"/>
          <w:szCs w:val="17"/>
        </w:rPr>
        <w:t>について</w:t>
      </w:r>
    </w:p>
    <w:tbl>
      <w:tblPr>
        <w:tblW w:w="9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61"/>
      </w:tblGrid>
      <w:tr w:rsidR="00647408" w:rsidRPr="006B2C70" w14:paraId="05DA24F0" w14:textId="77777777" w:rsidTr="0067322B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D57A523" w14:textId="77777777" w:rsidR="006B2C70" w:rsidRPr="006B2C70" w:rsidRDefault="006B2C70" w:rsidP="00431EB1">
            <w:pPr>
              <w:rPr>
                <w:rFonts w:ascii="ＭＳ 明朝" w:eastAsia="ＭＳ 明朝" w:hAnsi="ＭＳ 明朝"/>
                <w:szCs w:val="17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66718D7" w14:textId="77777777" w:rsidR="006B2C70" w:rsidRPr="006B2C70" w:rsidRDefault="006B2C70" w:rsidP="00C57002">
            <w:pPr>
              <w:ind w:firstLineChars="300" w:firstLine="630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年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月～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年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月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C30C3F3" w14:textId="77777777" w:rsidR="006B2C70" w:rsidRPr="006B2C70" w:rsidRDefault="006B2C70" w:rsidP="00C57002">
            <w:pPr>
              <w:ind w:firstLineChars="300" w:firstLine="630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 w:hint="eastAsia"/>
                <w:szCs w:val="17"/>
              </w:rPr>
              <w:t>年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月～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年</w:t>
            </w:r>
            <w:r w:rsidRPr="006B2C70">
              <w:rPr>
                <w:rFonts w:ascii="ＭＳ 明朝" w:eastAsia="ＭＳ 明朝" w:hAnsi="ＭＳ 明朝"/>
                <w:szCs w:val="17"/>
              </w:rPr>
              <w:t xml:space="preserve">　　</w:t>
            </w:r>
            <w:r w:rsidRPr="006B2C70">
              <w:rPr>
                <w:rFonts w:ascii="ＭＳ 明朝" w:eastAsia="ＭＳ 明朝" w:hAnsi="ＭＳ 明朝" w:hint="eastAsia"/>
                <w:szCs w:val="17"/>
              </w:rPr>
              <w:t>月</w:t>
            </w:r>
          </w:p>
        </w:tc>
      </w:tr>
      <w:tr w:rsidR="00BF1F45" w:rsidRPr="006B2C70" w14:paraId="4F5BB987" w14:textId="77777777" w:rsidTr="0067322B">
        <w:trPr>
          <w:trHeight w:val="221"/>
          <w:jc w:val="center"/>
        </w:trPr>
        <w:tc>
          <w:tcPr>
            <w:tcW w:w="1271" w:type="dxa"/>
            <w:shd w:val="clear" w:color="auto" w:fill="auto"/>
          </w:tcPr>
          <w:p w14:paraId="1CC7AEA2" w14:textId="77777777" w:rsidR="00BF1F45" w:rsidRPr="006B2C70" w:rsidRDefault="00BF1F45" w:rsidP="00431EB1">
            <w:pPr>
              <w:rPr>
                <w:rFonts w:ascii="ＭＳ 明朝" w:eastAsia="ＭＳ 明朝" w:hAnsi="ＭＳ 明朝"/>
              </w:rPr>
            </w:pPr>
            <w:r w:rsidRPr="006B2C70">
              <w:rPr>
                <w:rFonts w:ascii="ＭＳ 明朝" w:eastAsia="ＭＳ 明朝" w:hAnsi="ＭＳ 明朝" w:hint="eastAsia"/>
              </w:rPr>
              <w:t>売上高</w:t>
            </w:r>
            <w:r w:rsidR="003F49F9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832D1B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A663DC0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</w:tr>
      <w:tr w:rsidR="00BF1F45" w:rsidRPr="006B2C70" w14:paraId="2A0EB9E2" w14:textId="77777777" w:rsidTr="0067322B">
        <w:trPr>
          <w:jc w:val="center"/>
        </w:trPr>
        <w:tc>
          <w:tcPr>
            <w:tcW w:w="1271" w:type="dxa"/>
            <w:shd w:val="clear" w:color="auto" w:fill="auto"/>
          </w:tcPr>
          <w:p w14:paraId="0CE95486" w14:textId="77777777" w:rsidR="00BF1F45" w:rsidRPr="006B2C70" w:rsidRDefault="00BF1F45" w:rsidP="00431EB1">
            <w:pPr>
              <w:rPr>
                <w:rFonts w:ascii="ＭＳ 明朝" w:eastAsia="ＭＳ 明朝" w:hAnsi="ＭＳ 明朝"/>
              </w:rPr>
            </w:pPr>
            <w:r w:rsidRPr="006B2C70">
              <w:rPr>
                <w:rFonts w:ascii="ＭＳ 明朝" w:eastAsia="ＭＳ 明朝" w:hAnsi="ＭＳ 明朝" w:hint="eastAsia"/>
              </w:rPr>
              <w:t>経常利益</w:t>
            </w:r>
            <w:r w:rsidR="003F49F9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5C6268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93825CB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</w:tr>
      <w:tr w:rsidR="00BF1F45" w:rsidRPr="006B2C70" w14:paraId="3332BD65" w14:textId="77777777" w:rsidTr="0067322B">
        <w:trPr>
          <w:jc w:val="center"/>
        </w:trPr>
        <w:tc>
          <w:tcPr>
            <w:tcW w:w="1271" w:type="dxa"/>
            <w:shd w:val="clear" w:color="auto" w:fill="auto"/>
          </w:tcPr>
          <w:p w14:paraId="11FDE47A" w14:textId="77777777" w:rsidR="00BF1F45" w:rsidRPr="006B2C70" w:rsidRDefault="00BF1F45" w:rsidP="00431EB1">
            <w:pPr>
              <w:rPr>
                <w:rFonts w:ascii="ＭＳ 明朝" w:eastAsia="ＭＳ 明朝" w:hAnsi="ＭＳ 明朝"/>
              </w:rPr>
            </w:pPr>
            <w:r w:rsidRPr="006B2C70">
              <w:rPr>
                <w:rFonts w:ascii="ＭＳ 明朝" w:eastAsia="ＭＳ 明朝" w:hAnsi="ＭＳ 明朝" w:hint="eastAsia"/>
              </w:rPr>
              <w:t>当期利益</w:t>
            </w:r>
            <w:r w:rsidR="003F49F9" w:rsidRPr="00BF1F45">
              <w:rPr>
                <w:rFonts w:ascii="ＭＳ 明朝" w:eastAsia="ＭＳ 明朝" w:hAnsi="ＭＳ 明朝"/>
                <w:sz w:val="16"/>
                <w:szCs w:val="17"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32D9D6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DDBC574" w14:textId="77777777" w:rsidR="00BF1F45" w:rsidRPr="006B2C70" w:rsidRDefault="00BF1F45" w:rsidP="00431EB1">
            <w:pPr>
              <w:wordWrap w:val="0"/>
              <w:jc w:val="right"/>
              <w:rPr>
                <w:rFonts w:ascii="ＭＳ 明朝" w:eastAsia="ＭＳ 明朝" w:hAnsi="ＭＳ 明朝"/>
                <w:szCs w:val="17"/>
              </w:rPr>
            </w:pPr>
            <w:r w:rsidRPr="006B2C70">
              <w:rPr>
                <w:rFonts w:ascii="ＭＳ 明朝" w:eastAsia="ＭＳ 明朝" w:hAnsi="ＭＳ 明朝"/>
                <w:szCs w:val="17"/>
              </w:rPr>
              <w:t>千円</w:t>
            </w:r>
          </w:p>
        </w:tc>
      </w:tr>
    </w:tbl>
    <w:p w14:paraId="3C98A5C1" w14:textId="77777777" w:rsidR="00AD3BBF" w:rsidRPr="00647408" w:rsidRDefault="00AD3BBF" w:rsidP="003B1C2E">
      <w:pPr>
        <w:spacing w:line="260" w:lineRule="exact"/>
        <w:jc w:val="left"/>
        <w:rPr>
          <w:rFonts w:ascii="ＭＳ 明朝" w:eastAsia="ＭＳ 明朝" w:hAnsi="ＭＳ 明朝"/>
          <w:szCs w:val="17"/>
        </w:rPr>
      </w:pPr>
    </w:p>
    <w:sectPr w:rsidR="00AD3BBF" w:rsidRPr="00647408" w:rsidSect="00BF1F45">
      <w:headerReference w:type="default" r:id="rId7"/>
      <w:footerReference w:type="even" r:id="rId8"/>
      <w:footerReference w:type="default" r:id="rId9"/>
      <w:pgSz w:w="11900" w:h="16840"/>
      <w:pgMar w:top="1871" w:right="1134" w:bottom="187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704E" w14:textId="77777777" w:rsidR="00B640DA" w:rsidRDefault="00B640DA" w:rsidP="00647408">
      <w:r>
        <w:separator/>
      </w:r>
    </w:p>
  </w:endnote>
  <w:endnote w:type="continuationSeparator" w:id="0">
    <w:p w14:paraId="4168C014" w14:textId="77777777" w:rsidR="00B640DA" w:rsidRDefault="00B640DA" w:rsidP="006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7F31" w14:textId="77777777" w:rsidR="00F94E88" w:rsidRDefault="00F94E88" w:rsidP="00B75DB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DB7202" w14:textId="77777777" w:rsidR="00F94E88" w:rsidRDefault="00F94E88" w:rsidP="00F94E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AB9" w14:textId="77777777" w:rsidR="00F94E88" w:rsidRPr="003F49F9" w:rsidRDefault="00F94E88" w:rsidP="00B75DBE">
    <w:pPr>
      <w:pStyle w:val="a6"/>
      <w:framePr w:wrap="none" w:vAnchor="text" w:hAnchor="margin" w:xAlign="right" w:y="1"/>
      <w:rPr>
        <w:rStyle w:val="a8"/>
        <w:sz w:val="16"/>
        <w:szCs w:val="16"/>
      </w:rPr>
    </w:pPr>
    <w:r w:rsidRPr="003F49F9">
      <w:rPr>
        <w:rStyle w:val="a8"/>
        <w:sz w:val="16"/>
        <w:szCs w:val="16"/>
      </w:rPr>
      <w:t>（</w:t>
    </w:r>
    <w:r w:rsidRPr="003F49F9">
      <w:rPr>
        <w:rStyle w:val="a8"/>
        <w:sz w:val="16"/>
        <w:szCs w:val="16"/>
      </w:rPr>
      <w:fldChar w:fldCharType="begin"/>
    </w:r>
    <w:r w:rsidRPr="003F49F9">
      <w:rPr>
        <w:rStyle w:val="a8"/>
        <w:sz w:val="16"/>
        <w:szCs w:val="16"/>
      </w:rPr>
      <w:instrText xml:space="preserve">PAGE  </w:instrText>
    </w:r>
    <w:r w:rsidRPr="003F49F9">
      <w:rPr>
        <w:rStyle w:val="a8"/>
        <w:sz w:val="16"/>
        <w:szCs w:val="16"/>
      </w:rPr>
      <w:fldChar w:fldCharType="separate"/>
    </w:r>
    <w:r w:rsidR="003E2458">
      <w:rPr>
        <w:rStyle w:val="a8"/>
        <w:noProof/>
        <w:sz w:val="16"/>
        <w:szCs w:val="16"/>
      </w:rPr>
      <w:t>1</w:t>
    </w:r>
    <w:r w:rsidRPr="003F49F9">
      <w:rPr>
        <w:rStyle w:val="a8"/>
        <w:sz w:val="16"/>
        <w:szCs w:val="16"/>
      </w:rPr>
      <w:fldChar w:fldCharType="end"/>
    </w:r>
    <w:r w:rsidRPr="003F49F9">
      <w:rPr>
        <w:rStyle w:val="a8"/>
        <w:sz w:val="16"/>
        <w:szCs w:val="16"/>
      </w:rPr>
      <w:t>／</w:t>
    </w:r>
    <w:r w:rsidRPr="003F49F9">
      <w:rPr>
        <w:rStyle w:val="a8"/>
        <w:rFonts w:hint="eastAsia"/>
        <w:sz w:val="16"/>
        <w:szCs w:val="16"/>
      </w:rPr>
      <w:t>１ページ</w:t>
    </w:r>
    <w:r w:rsidRPr="003F49F9">
      <w:rPr>
        <w:rStyle w:val="a8"/>
        <w:sz w:val="16"/>
        <w:szCs w:val="16"/>
      </w:rPr>
      <w:t>）</w:t>
    </w:r>
  </w:p>
  <w:p w14:paraId="7AE61C0C" w14:textId="77777777" w:rsidR="00F94E88" w:rsidRPr="003F49F9" w:rsidRDefault="00F94E88" w:rsidP="00F94E88">
    <w:pPr>
      <w:spacing w:line="260" w:lineRule="exact"/>
      <w:ind w:right="360"/>
      <w:jc w:val="left"/>
      <w:rPr>
        <w:rFonts w:ascii="ＭＳ 明朝" w:eastAsia="ＭＳ 明朝" w:hAnsi="ＭＳ 明朝"/>
        <w:sz w:val="16"/>
        <w:szCs w:val="16"/>
      </w:rPr>
    </w:pPr>
  </w:p>
  <w:p w14:paraId="68CEE753" w14:textId="77777777" w:rsidR="00BF1F45" w:rsidRPr="003F49F9" w:rsidRDefault="00BF1F45" w:rsidP="00BF1F45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 xml:space="preserve">注１　</w:t>
    </w:r>
    <w:r w:rsidR="003F49F9" w:rsidRPr="003F49F9">
      <w:rPr>
        <w:rFonts w:ascii="ＭＳ 明朝" w:eastAsia="ＭＳ 明朝" w:hAnsi="ＭＳ 明朝" w:hint="eastAsia"/>
        <w:sz w:val="16"/>
        <w:szCs w:val="16"/>
      </w:rPr>
      <w:t>＊</w:t>
    </w:r>
    <w:r w:rsidR="003F49F9" w:rsidRPr="003F49F9">
      <w:rPr>
        <w:rFonts w:ascii="ＭＳ 明朝" w:eastAsia="ＭＳ 明朝" w:hAnsi="ＭＳ 明朝"/>
        <w:sz w:val="16"/>
        <w:szCs w:val="16"/>
      </w:rPr>
      <w:t>印</w:t>
    </w:r>
    <w:r w:rsidR="003F49F9" w:rsidRPr="003F49F9">
      <w:rPr>
        <w:rFonts w:ascii="ＭＳ 明朝" w:eastAsia="ＭＳ 明朝" w:hAnsi="ＭＳ 明朝" w:hint="eastAsia"/>
        <w:sz w:val="16"/>
        <w:szCs w:val="16"/>
      </w:rPr>
      <w:t>は</w:t>
    </w:r>
    <w:r w:rsidR="003F49F9" w:rsidRPr="003F49F9">
      <w:rPr>
        <w:rFonts w:ascii="ＭＳ 明朝" w:eastAsia="ＭＳ 明朝" w:hAnsi="ＭＳ 明朝"/>
        <w:sz w:val="16"/>
        <w:szCs w:val="16"/>
      </w:rPr>
      <w:t>必須項目につき必ず記入してください</w:t>
    </w:r>
  </w:p>
  <w:p w14:paraId="648D5BCD" w14:textId="77777777" w:rsidR="003F49F9" w:rsidRPr="003F49F9" w:rsidRDefault="003F49F9" w:rsidP="003F49F9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 xml:space="preserve">注２　</w:t>
    </w:r>
    <w:r w:rsidRPr="003F49F9">
      <w:rPr>
        <w:rFonts w:ascii="ＭＳ 明朝" w:eastAsia="ＭＳ 明朝" w:hAnsi="ＭＳ 明朝"/>
        <w:sz w:val="16"/>
        <w:szCs w:val="16"/>
      </w:rPr>
      <w:t>３ヶ月以内に発行</w:t>
    </w:r>
    <w:r w:rsidRPr="003F49F9">
      <w:rPr>
        <w:rFonts w:ascii="ＭＳ 明朝" w:eastAsia="ＭＳ 明朝" w:hAnsi="ＭＳ 明朝" w:hint="eastAsia"/>
        <w:sz w:val="16"/>
        <w:szCs w:val="16"/>
      </w:rPr>
      <w:t>された</w:t>
    </w:r>
    <w:r w:rsidRPr="003F49F9">
      <w:rPr>
        <w:rFonts w:ascii="ＭＳ 明朝" w:eastAsia="ＭＳ 明朝" w:hAnsi="ＭＳ 明朝"/>
        <w:sz w:val="16"/>
        <w:szCs w:val="16"/>
      </w:rPr>
      <w:t>登記簿謄本を添付してください</w:t>
    </w:r>
  </w:p>
  <w:p w14:paraId="1E07C2F5" w14:textId="77777777" w:rsidR="00BF1F45" w:rsidRPr="003F49F9" w:rsidRDefault="00BF1F45" w:rsidP="00BF1F45">
    <w:pPr>
      <w:spacing w:line="260" w:lineRule="exact"/>
      <w:jc w:val="left"/>
      <w:rPr>
        <w:rFonts w:ascii="ＭＳ 明朝" w:eastAsia="ＭＳ 明朝" w:hAnsi="ＭＳ 明朝"/>
        <w:sz w:val="16"/>
        <w:szCs w:val="16"/>
      </w:rPr>
    </w:pPr>
    <w:r w:rsidRPr="003F49F9">
      <w:rPr>
        <w:rFonts w:ascii="ＭＳ 明朝" w:eastAsia="ＭＳ 明朝" w:hAnsi="ＭＳ 明朝" w:hint="eastAsia"/>
        <w:sz w:val="16"/>
        <w:szCs w:val="16"/>
      </w:rPr>
      <w:t>注</w:t>
    </w:r>
    <w:r w:rsidR="0008674F">
      <w:rPr>
        <w:rFonts w:ascii="ＭＳ 明朝" w:eastAsia="ＭＳ 明朝" w:hAnsi="ＭＳ 明朝"/>
        <w:sz w:val="16"/>
        <w:szCs w:val="16"/>
      </w:rPr>
      <w:t>３</w:t>
    </w:r>
    <w:r w:rsidRPr="003F49F9">
      <w:rPr>
        <w:rFonts w:ascii="ＭＳ 明朝" w:eastAsia="ＭＳ 明朝" w:hAnsi="ＭＳ 明朝" w:hint="eastAsia"/>
        <w:sz w:val="16"/>
        <w:szCs w:val="16"/>
      </w:rPr>
      <w:t xml:space="preserve">　</w:t>
    </w:r>
    <w:r w:rsidRPr="003F49F9">
      <w:rPr>
        <w:rFonts w:ascii="ＭＳ 明朝" w:eastAsia="ＭＳ 明朝" w:hAnsi="ＭＳ 明朝"/>
        <w:sz w:val="16"/>
        <w:szCs w:val="16"/>
      </w:rPr>
      <w:t>直近２期の決算書類</w:t>
    </w:r>
    <w:r w:rsidRPr="003F49F9">
      <w:rPr>
        <w:rFonts w:ascii="ＭＳ 明朝" w:eastAsia="ＭＳ 明朝" w:hAnsi="ＭＳ 明朝" w:hint="eastAsia"/>
        <w:sz w:val="16"/>
        <w:szCs w:val="16"/>
      </w:rPr>
      <w:t>（</w:t>
    </w:r>
    <w:r w:rsidRPr="003F49F9">
      <w:rPr>
        <w:rFonts w:ascii="ＭＳ 明朝" w:eastAsia="ＭＳ 明朝" w:hAnsi="ＭＳ 明朝"/>
        <w:sz w:val="16"/>
        <w:szCs w:val="16"/>
      </w:rPr>
      <w:t>貸借対照表</w:t>
    </w:r>
    <w:r w:rsidRPr="003F49F9">
      <w:rPr>
        <w:rFonts w:ascii="ＭＳ 明朝" w:eastAsia="ＭＳ 明朝" w:hAnsi="ＭＳ 明朝" w:hint="eastAsia"/>
        <w:sz w:val="16"/>
        <w:szCs w:val="16"/>
      </w:rPr>
      <w:t>、</w:t>
    </w:r>
    <w:r w:rsidRPr="003F49F9">
      <w:rPr>
        <w:rFonts w:ascii="ＭＳ 明朝" w:eastAsia="ＭＳ 明朝" w:hAnsi="ＭＳ 明朝"/>
        <w:sz w:val="16"/>
        <w:szCs w:val="16"/>
      </w:rPr>
      <w:t>損益計算書</w:t>
    </w:r>
    <w:r w:rsidRPr="003F49F9">
      <w:rPr>
        <w:rFonts w:ascii="ＭＳ 明朝" w:eastAsia="ＭＳ 明朝" w:hAnsi="ＭＳ 明朝" w:hint="eastAsia"/>
        <w:sz w:val="16"/>
        <w:szCs w:val="16"/>
      </w:rPr>
      <w:t>）</w:t>
    </w:r>
    <w:r w:rsidRPr="003F49F9">
      <w:rPr>
        <w:rFonts w:ascii="ＭＳ 明朝" w:eastAsia="ＭＳ 明朝" w:hAnsi="ＭＳ 明朝"/>
        <w:sz w:val="16"/>
        <w:szCs w:val="16"/>
      </w:rPr>
      <w:t>を添付してください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839D" w14:textId="77777777" w:rsidR="00B640DA" w:rsidRDefault="00B640DA" w:rsidP="00647408">
      <w:r>
        <w:separator/>
      </w:r>
    </w:p>
  </w:footnote>
  <w:footnote w:type="continuationSeparator" w:id="0">
    <w:p w14:paraId="7157F5A3" w14:textId="77777777" w:rsidR="00B640DA" w:rsidRDefault="00B640DA" w:rsidP="0064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2D61" w14:textId="79315026" w:rsidR="00867569" w:rsidRDefault="00C60B36" w:rsidP="00867569">
    <w:pPr>
      <w:pStyle w:val="a4"/>
      <w:rPr>
        <w:rFonts w:ascii="ＭＳ 明朝" w:eastAsia="ＭＳ 明朝" w:hAnsi="ＭＳ 明朝"/>
        <w:sz w:val="16"/>
        <w:szCs w:val="17"/>
      </w:rPr>
    </w:pPr>
    <w:r w:rsidRPr="00C60B36">
      <w:rPr>
        <w:rFonts w:ascii="ＭＳ 明朝" w:eastAsia="ＭＳ 明朝" w:hAnsi="ＭＳ 明朝" w:hint="eastAsia"/>
        <w:sz w:val="16"/>
        <w:szCs w:val="17"/>
      </w:rPr>
      <w:t>コンテンツ</w:t>
    </w:r>
    <w:r w:rsidR="004C4570">
      <w:rPr>
        <w:rFonts w:ascii="ＭＳ 明朝" w:eastAsia="ＭＳ 明朝" w:hAnsi="ＭＳ 明朝" w:hint="eastAsia"/>
        <w:sz w:val="16"/>
        <w:szCs w:val="17"/>
      </w:rPr>
      <w:t>海外展開</w:t>
    </w:r>
    <w:r w:rsidRPr="00C60B36">
      <w:rPr>
        <w:rFonts w:ascii="ＭＳ 明朝" w:eastAsia="ＭＳ 明朝" w:hAnsi="ＭＳ 明朝" w:hint="eastAsia"/>
        <w:sz w:val="16"/>
        <w:szCs w:val="17"/>
      </w:rPr>
      <w:t>促進・基盤強化事業費補助金による</w:t>
    </w:r>
  </w:p>
  <w:p w14:paraId="00FFBC88" w14:textId="09160100" w:rsidR="00C60B36" w:rsidRDefault="004C4570" w:rsidP="00867569">
    <w:pPr>
      <w:pStyle w:val="a4"/>
      <w:rPr>
        <w:rFonts w:ascii="ＭＳ 明朝" w:eastAsia="ＭＳ 明朝" w:hAnsi="ＭＳ 明朝"/>
        <w:sz w:val="16"/>
        <w:szCs w:val="17"/>
      </w:rPr>
    </w:pPr>
    <w:r>
      <w:rPr>
        <w:rFonts w:ascii="ＭＳ 明朝" w:eastAsia="ＭＳ 明朝" w:hAnsi="ＭＳ 明朝" w:hint="eastAsia"/>
        <w:sz w:val="16"/>
        <w:szCs w:val="17"/>
      </w:rPr>
      <w:t>（３）ｗｉｔｈコロナ時代のライブエンタメ</w:t>
    </w:r>
    <w:r w:rsidR="00670A5B" w:rsidRPr="00670A5B">
      <w:rPr>
        <w:rFonts w:ascii="ＭＳ 明朝" w:eastAsia="ＭＳ 明朝" w:hAnsi="ＭＳ 明朝"/>
        <w:sz w:val="16"/>
        <w:szCs w:val="17"/>
      </w:rPr>
      <w:t>事業</w:t>
    </w:r>
    <w:r>
      <w:rPr>
        <w:rFonts w:ascii="ＭＳ 明朝" w:eastAsia="ＭＳ 明朝" w:hAnsi="ＭＳ 明朝" w:hint="eastAsia"/>
        <w:sz w:val="16"/>
        <w:szCs w:val="17"/>
      </w:rPr>
      <w:t>の支援（ビジネスモデル革新枠）</w:t>
    </w:r>
  </w:p>
  <w:p w14:paraId="6DF05C29" w14:textId="77777777" w:rsidR="003B1C2E" w:rsidRPr="00BF1F45" w:rsidRDefault="003B1C2E" w:rsidP="00867569">
    <w:pPr>
      <w:pStyle w:val="a4"/>
      <w:rPr>
        <w:rFonts w:ascii="ＭＳ 明朝" w:eastAsia="ＭＳ 明朝" w:hAnsi="ＭＳ 明朝"/>
        <w:sz w:val="16"/>
        <w:szCs w:val="17"/>
      </w:rPr>
    </w:pPr>
  </w:p>
  <w:p w14:paraId="390C77EC" w14:textId="77777777" w:rsidR="00867569" w:rsidRPr="003B1C2E" w:rsidRDefault="00647408" w:rsidP="003B1C2E">
    <w:pPr>
      <w:pStyle w:val="a4"/>
      <w:jc w:val="center"/>
      <w:rPr>
        <w:rFonts w:ascii="ＭＳ 明朝" w:eastAsia="ＭＳ 明朝" w:hAnsi="ＭＳ 明朝"/>
        <w:sz w:val="24"/>
        <w:szCs w:val="17"/>
      </w:rPr>
    </w:pPr>
    <w:r w:rsidRPr="00647408">
      <w:rPr>
        <w:rFonts w:ascii="ＭＳ 明朝" w:eastAsia="ＭＳ 明朝" w:hAnsi="ＭＳ 明朝" w:hint="eastAsia"/>
        <w:sz w:val="24"/>
        <w:szCs w:val="17"/>
      </w:rPr>
      <w:t>事業</w:t>
    </w:r>
    <w:r w:rsidRPr="00647408">
      <w:rPr>
        <w:rFonts w:ascii="ＭＳ 明朝" w:eastAsia="ＭＳ 明朝" w:hAnsi="ＭＳ 明朝"/>
        <w:sz w:val="24"/>
        <w:szCs w:val="17"/>
      </w:rPr>
      <w:t>者登録フォーム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66C"/>
    <w:multiLevelType w:val="hybridMultilevel"/>
    <w:tmpl w:val="53649458"/>
    <w:lvl w:ilvl="0" w:tplc="4E66F7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A24BFF"/>
    <w:multiLevelType w:val="hybridMultilevel"/>
    <w:tmpl w:val="E0E2DE22"/>
    <w:lvl w:ilvl="0" w:tplc="32344C92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BF"/>
    <w:rsid w:val="00004208"/>
    <w:rsid w:val="000750AD"/>
    <w:rsid w:val="0008674F"/>
    <w:rsid w:val="001032DE"/>
    <w:rsid w:val="001B07B7"/>
    <w:rsid w:val="00207F81"/>
    <w:rsid w:val="002175DD"/>
    <w:rsid w:val="0024040E"/>
    <w:rsid w:val="00252C58"/>
    <w:rsid w:val="00356F64"/>
    <w:rsid w:val="003B1C2E"/>
    <w:rsid w:val="003E2458"/>
    <w:rsid w:val="003F49F9"/>
    <w:rsid w:val="00431EB1"/>
    <w:rsid w:val="00437287"/>
    <w:rsid w:val="00492A16"/>
    <w:rsid w:val="004C4570"/>
    <w:rsid w:val="00544C15"/>
    <w:rsid w:val="00626FFC"/>
    <w:rsid w:val="00647408"/>
    <w:rsid w:val="00670A5B"/>
    <w:rsid w:val="0067322B"/>
    <w:rsid w:val="006B2C70"/>
    <w:rsid w:val="00766E99"/>
    <w:rsid w:val="00795CEF"/>
    <w:rsid w:val="0083607E"/>
    <w:rsid w:val="008539B4"/>
    <w:rsid w:val="00867569"/>
    <w:rsid w:val="00951C28"/>
    <w:rsid w:val="00981342"/>
    <w:rsid w:val="00A267D6"/>
    <w:rsid w:val="00A32888"/>
    <w:rsid w:val="00A35D79"/>
    <w:rsid w:val="00A50822"/>
    <w:rsid w:val="00AD3BBF"/>
    <w:rsid w:val="00AE659A"/>
    <w:rsid w:val="00B640DA"/>
    <w:rsid w:val="00B75DBE"/>
    <w:rsid w:val="00BF1F45"/>
    <w:rsid w:val="00BF7B02"/>
    <w:rsid w:val="00C20DB1"/>
    <w:rsid w:val="00C57002"/>
    <w:rsid w:val="00C60B36"/>
    <w:rsid w:val="00C97ED1"/>
    <w:rsid w:val="00CA274B"/>
    <w:rsid w:val="00DE6E15"/>
    <w:rsid w:val="00E9299C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FED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BBF"/>
    <w:rPr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AD3BB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47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74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47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7408"/>
    <w:rPr>
      <w:kern w:val="2"/>
      <w:sz w:val="21"/>
      <w:szCs w:val="22"/>
    </w:rPr>
  </w:style>
  <w:style w:type="character" w:styleId="a8">
    <w:name w:val="page number"/>
    <w:uiPriority w:val="99"/>
    <w:semiHidden/>
    <w:unhideWhenUsed/>
    <w:rsid w:val="00F9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2022-03-10T16:19:00Z</dcterms:created>
  <dcterms:modified xsi:type="dcterms:W3CDTF">2022-03-11T01:59:00Z</dcterms:modified>
</cp:coreProperties>
</file>