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16625B" w14:textId="77777777" w:rsidR="00F74B53" w:rsidRDefault="00F74B53" w:rsidP="00F74B53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 w:rsidRPr="0089771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C1847" wp14:editId="567C0E25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676900" cy="323850"/>
                <wp:effectExtent l="0" t="0" r="19050" b="1905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91847" w14:textId="232075AD" w:rsidR="00F74B53" w:rsidRDefault="00D2167A" w:rsidP="00F74B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2167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無観客公演の</w:t>
                            </w:r>
                            <w:r w:rsidR="00F8465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リアルタイム</w:t>
                            </w:r>
                            <w:r w:rsidR="00F8465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フル配信</w:t>
                            </w:r>
                            <w:r w:rsidR="00AF07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F8465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行わない</w:t>
                            </w:r>
                            <w:r w:rsidR="00D00F2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ことに</w:t>
                            </w:r>
                            <w:r w:rsidR="00AF07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関する</w:t>
                            </w:r>
                            <w:r w:rsidR="00404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要請書</w:t>
                            </w:r>
                          </w:p>
                          <w:p w14:paraId="53055DDE" w14:textId="77777777" w:rsidR="00F74B53" w:rsidRDefault="00F74B53" w:rsidP="00F74B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0FEEF414" w14:textId="77777777" w:rsidR="00F74B53" w:rsidRDefault="00F74B53" w:rsidP="00F74B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C18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16.15pt;width:447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" fillcolor="window" strokeweight=".5pt">
                <v:textbox>
                  <w:txbxContent>
                    <w:p w14:paraId="76591847" w14:textId="232075AD" w:rsidR="00F74B53" w:rsidRDefault="00D2167A" w:rsidP="00F74B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2167A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無観客公演の</w:t>
                      </w:r>
                      <w:r w:rsidR="00F8465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リアルタイム</w:t>
                      </w:r>
                      <w:r w:rsidR="00F8465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フル配信</w:t>
                      </w:r>
                      <w:r w:rsidR="00AF079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F8465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行わない</w:t>
                      </w:r>
                      <w:r w:rsidR="00D00F2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ことに</w:t>
                      </w:r>
                      <w:r w:rsidR="00AF079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関する</w:t>
                      </w:r>
                      <w:r w:rsidR="00404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要請書</w:t>
                      </w:r>
                    </w:p>
                    <w:p w14:paraId="53055DDE" w14:textId="77777777" w:rsidR="00F74B53" w:rsidRDefault="00F74B53" w:rsidP="00F74B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14:paraId="0FEEF414" w14:textId="77777777" w:rsidR="00F74B53" w:rsidRDefault="00F74B53" w:rsidP="00F74B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C814A6" w14:textId="77777777" w:rsidR="00F74B53" w:rsidRDefault="00F74B53" w:rsidP="00F74B53">
      <w:pPr>
        <w:tabs>
          <w:tab w:val="left" w:pos="1020"/>
        </w:tabs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1CCD0B1C" w14:textId="77777777" w:rsidR="00F74B53" w:rsidRDefault="00F74B53" w:rsidP="00F74B53">
      <w:pPr>
        <w:tabs>
          <w:tab w:val="left" w:pos="1020"/>
        </w:tabs>
        <w:jc w:val="right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令和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年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月</w:t>
      </w:r>
      <w:r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 xml:space="preserve">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日</w:t>
      </w:r>
    </w:p>
    <w:p w14:paraId="012FECBE" w14:textId="3F5938E2" w:rsidR="00F74B53" w:rsidRPr="00FC45BB" w:rsidRDefault="00BB0BC6" w:rsidP="004048A4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 w:rsidRPr="00BB0BC6">
        <w:rPr>
          <w:rFonts w:ascii="ＭＳ ゴシック" w:eastAsia="ＭＳ ゴシック" w:hAnsi="ＭＳ ゴシック" w:cs="Times New Roman" w:hint="eastAsia"/>
          <w:bCs/>
          <w:sz w:val="22"/>
        </w:rPr>
        <w:t>（公演事業者名）</w:t>
      </w:r>
      <w:r w:rsidR="004048A4" w:rsidRPr="004048A4">
        <w:rPr>
          <w:rFonts w:ascii="ＭＳ ゴシック" w:eastAsia="ＭＳ ゴシック" w:hAnsi="ＭＳ ゴシック" w:cs="Times New Roman"/>
          <w:bCs/>
          <w:sz w:val="22"/>
          <w:u w:val="single"/>
        </w:rPr>
        <w:tab/>
      </w:r>
      <w:r w:rsidR="004048A4" w:rsidRPr="004048A4">
        <w:rPr>
          <w:rFonts w:ascii="ＭＳ ゴシック" w:eastAsia="ＭＳ ゴシック" w:hAnsi="ＭＳ ゴシック" w:cs="Times New Roman"/>
          <w:bCs/>
          <w:sz w:val="22"/>
          <w:u w:val="single"/>
        </w:rPr>
        <w:tab/>
      </w:r>
      <w:r w:rsidR="004048A4" w:rsidRPr="004048A4">
        <w:rPr>
          <w:rFonts w:ascii="ＭＳ ゴシック" w:eastAsia="ＭＳ ゴシック" w:hAnsi="ＭＳ ゴシック" w:cs="Times New Roman"/>
          <w:bCs/>
          <w:sz w:val="22"/>
          <w:u w:val="single"/>
        </w:rPr>
        <w:tab/>
      </w:r>
      <w:r w:rsidR="0051092B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="00F74B53" w:rsidRPr="00897718">
        <w:rPr>
          <w:rFonts w:ascii="ＭＳ ゴシック" w:eastAsia="ＭＳ ゴシック" w:hAnsi="ＭＳ ゴシック" w:cs="Times New Roman" w:hint="eastAsia"/>
          <w:bCs/>
          <w:sz w:val="22"/>
        </w:rPr>
        <w:t>あて</w:t>
      </w:r>
    </w:p>
    <w:p w14:paraId="2699F803" w14:textId="77777777" w:rsidR="00F74B53" w:rsidRPr="00897718" w:rsidRDefault="00F74B53" w:rsidP="00F74B53">
      <w:pPr>
        <w:tabs>
          <w:tab w:val="left" w:pos="1020"/>
        </w:tabs>
        <w:wordWrap w:val="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7BCC4D66" w14:textId="22BFF606" w:rsidR="00F74B53" w:rsidRPr="00897718" w:rsidRDefault="0051092B" w:rsidP="00F74B53">
      <w:pPr>
        <w:tabs>
          <w:tab w:val="left" w:pos="1020"/>
        </w:tabs>
        <w:ind w:rightChars="1483" w:right="3114"/>
        <w:jc w:val="right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会場事業者</w:t>
      </w:r>
      <w:r w:rsidR="00F74B53"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 住所</w:t>
      </w:r>
    </w:p>
    <w:p w14:paraId="67C2443E" w14:textId="77777777" w:rsidR="00F74B53" w:rsidRPr="00897718" w:rsidRDefault="00F74B53" w:rsidP="00F74B53">
      <w:pPr>
        <w:tabs>
          <w:tab w:val="left" w:pos="1020"/>
        </w:tabs>
        <w:ind w:rightChars="876" w:right="1840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氏名 法人の名称</w:t>
      </w:r>
    </w:p>
    <w:p w14:paraId="22C0DC43" w14:textId="77777777" w:rsidR="00F74B53" w:rsidRPr="00897718" w:rsidRDefault="00F74B53" w:rsidP="00F74B53">
      <w:pPr>
        <w:tabs>
          <w:tab w:val="left" w:pos="1020"/>
        </w:tabs>
        <w:ind w:right="1100"/>
        <w:jc w:val="center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　　　　　　　　　　　　　　　　　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及び代表者の役職・氏名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 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印</w:t>
      </w:r>
    </w:p>
    <w:p w14:paraId="5BCEB2BB" w14:textId="0DB5CE37" w:rsidR="00F74B53" w:rsidRDefault="00F74B53" w:rsidP="00F74B53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12B4DBEA" w14:textId="77777777" w:rsidR="00721809" w:rsidRDefault="00721809" w:rsidP="00F74B53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092167F7" w14:textId="7C12E999" w:rsidR="00F74B53" w:rsidRDefault="00F8465E" w:rsidP="00950779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当会場で実施予定の</w:t>
      </w:r>
      <w:r w:rsidR="00F74B53">
        <w:rPr>
          <w:rFonts w:ascii="ＭＳ ゴシック" w:eastAsia="ＭＳ ゴシック" w:hAnsi="ＭＳ ゴシック" w:cs="Times New Roman" w:hint="eastAsia"/>
          <w:bCs/>
          <w:sz w:val="22"/>
        </w:rPr>
        <w:t>以下の</w:t>
      </w:r>
      <w:r w:rsidR="00AF079D">
        <w:rPr>
          <w:rFonts w:ascii="ＭＳ ゴシック" w:eastAsia="ＭＳ ゴシック" w:hAnsi="ＭＳ ゴシック" w:cs="Times New Roman" w:hint="eastAsia"/>
          <w:bCs/>
          <w:sz w:val="22"/>
        </w:rPr>
        <w:t>無観客</w:t>
      </w:r>
      <w:r w:rsidR="00F74B53">
        <w:rPr>
          <w:rFonts w:ascii="ＭＳ ゴシック" w:eastAsia="ＭＳ ゴシック" w:hAnsi="ＭＳ ゴシック" w:cs="Times New Roman" w:hint="eastAsia"/>
          <w:bCs/>
          <w:sz w:val="22"/>
        </w:rPr>
        <w:t>公演</w:t>
      </w:r>
      <w:r w:rsidR="00950779">
        <w:rPr>
          <w:rFonts w:ascii="ＭＳ ゴシック" w:eastAsia="ＭＳ ゴシック" w:hAnsi="ＭＳ ゴシック" w:cs="Times New Roman" w:hint="eastAsia"/>
          <w:bCs/>
          <w:sz w:val="22"/>
        </w:rPr>
        <w:t>において</w:t>
      </w:r>
      <w:r w:rsidR="00F74B53">
        <w:rPr>
          <w:rFonts w:ascii="ＭＳ ゴシック" w:eastAsia="ＭＳ ゴシック" w:hAnsi="ＭＳ ゴシック" w:cs="Times New Roman" w:hint="eastAsia"/>
          <w:bCs/>
          <w:sz w:val="22"/>
        </w:rPr>
        <w:t>、</w:t>
      </w:r>
      <w:bookmarkStart w:id="1" w:name="_Hlk52009121"/>
      <w:r w:rsidR="00AF079D">
        <w:rPr>
          <w:rFonts w:ascii="ＭＳ ゴシック" w:eastAsia="ＭＳ ゴシック" w:hAnsi="ＭＳ ゴシック" w:cs="Times New Roman" w:hint="eastAsia"/>
          <w:bCs/>
          <w:sz w:val="22"/>
        </w:rPr>
        <w:t>会場周辺に集まる観客</w:t>
      </w:r>
      <w:r w:rsidR="00BB0BC6">
        <w:rPr>
          <w:rFonts w:ascii="ＭＳ ゴシック" w:eastAsia="ＭＳ ゴシック" w:hAnsi="ＭＳ ゴシック" w:cs="Times New Roman" w:hint="eastAsia"/>
          <w:bCs/>
          <w:sz w:val="22"/>
        </w:rPr>
        <w:t>に対する</w:t>
      </w:r>
      <w:r w:rsidR="00AF079D">
        <w:rPr>
          <w:rFonts w:ascii="ＭＳ ゴシック" w:eastAsia="ＭＳ ゴシック" w:hAnsi="ＭＳ ゴシック" w:cs="Times New Roman" w:hint="eastAsia"/>
          <w:bCs/>
          <w:sz w:val="22"/>
        </w:rPr>
        <w:t>新型コロナウイルス</w:t>
      </w:r>
      <w:r w:rsidR="004048A4">
        <w:rPr>
          <w:rFonts w:ascii="ＭＳ ゴシック" w:eastAsia="ＭＳ ゴシック" w:hAnsi="ＭＳ ゴシック" w:cs="Times New Roman" w:hint="eastAsia"/>
          <w:bCs/>
          <w:sz w:val="22"/>
        </w:rPr>
        <w:t>感染症</w:t>
      </w:r>
      <w:r w:rsidR="00BB0BC6">
        <w:rPr>
          <w:rFonts w:ascii="ＭＳ ゴシック" w:eastAsia="ＭＳ ゴシック" w:hAnsi="ＭＳ ゴシック" w:cs="Times New Roman" w:hint="eastAsia"/>
          <w:bCs/>
          <w:sz w:val="22"/>
        </w:rPr>
        <w:t>への</w:t>
      </w:r>
      <w:r w:rsidR="00AF079D">
        <w:rPr>
          <w:rFonts w:ascii="ＭＳ ゴシック" w:eastAsia="ＭＳ ゴシック" w:hAnsi="ＭＳ ゴシック" w:cs="Times New Roman" w:hint="eastAsia"/>
          <w:bCs/>
          <w:sz w:val="22"/>
        </w:rPr>
        <w:t>感染予防</w:t>
      </w:r>
      <w:bookmarkEnd w:id="1"/>
      <w:r w:rsidR="00AF079D">
        <w:rPr>
          <w:rFonts w:ascii="ＭＳ ゴシック" w:eastAsia="ＭＳ ゴシック" w:hAnsi="ＭＳ ゴシック" w:cs="Times New Roman" w:hint="eastAsia"/>
          <w:bCs/>
          <w:sz w:val="22"/>
        </w:rPr>
        <w:t>を目的として、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リアルタイムフル配信を行わない</w:t>
      </w:r>
      <w:r w:rsidR="00AF079D">
        <w:rPr>
          <w:rFonts w:ascii="ＭＳ ゴシック" w:eastAsia="ＭＳ ゴシック" w:hAnsi="ＭＳ ゴシック" w:cs="Times New Roman" w:hint="eastAsia"/>
          <w:bCs/>
          <w:sz w:val="22"/>
        </w:rPr>
        <w:t>ことを要請する。</w:t>
      </w:r>
    </w:p>
    <w:p w14:paraId="619E1CCF" w14:textId="77777777" w:rsidR="00F74B53" w:rsidRDefault="00F74B53" w:rsidP="00F74B53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09C4263E" w14:textId="5BB4240D" w:rsidR="00F74B53" w:rsidRDefault="00F74B53" w:rsidP="00F74B53">
      <w:pPr>
        <w:tabs>
          <w:tab w:val="left" w:pos="1020"/>
        </w:tabs>
        <w:ind w:left="220" w:hangingChars="100" w:hanging="220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対象</w:t>
      </w:r>
      <w:r w:rsidR="00D00F2B">
        <w:rPr>
          <w:rFonts w:ascii="ＭＳ ゴシック" w:eastAsia="ＭＳ ゴシック" w:hAnsi="ＭＳ ゴシック" w:cs="Times New Roman" w:hint="eastAsia"/>
          <w:bCs/>
          <w:sz w:val="22"/>
        </w:rPr>
        <w:t>公演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tbl>
      <w:tblPr>
        <w:tblStyle w:val="a3"/>
        <w:tblW w:w="8506" w:type="dxa"/>
        <w:tblInd w:w="0" w:type="dxa"/>
        <w:tblLook w:val="04A0" w:firstRow="1" w:lastRow="0" w:firstColumn="1" w:lastColumn="0" w:noHBand="0" w:noVBand="1"/>
      </w:tblPr>
      <w:tblGrid>
        <w:gridCol w:w="2547"/>
        <w:gridCol w:w="5959"/>
      </w:tblGrid>
      <w:tr w:rsidR="00D00F2B" w14:paraId="54AA29AA" w14:textId="77777777" w:rsidTr="00D00F2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049B" w14:textId="326B84FE" w:rsidR="00D00F2B" w:rsidRPr="00E05F18" w:rsidRDefault="00D00F2B" w:rsidP="00B3005B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公演事業者名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8933" w14:textId="77777777" w:rsidR="00D00F2B" w:rsidRDefault="00D00F2B" w:rsidP="00B3005B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D00F2B" w14:paraId="13F41583" w14:textId="77777777" w:rsidTr="00D00F2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174" w14:textId="77777777" w:rsidR="00D00F2B" w:rsidRPr="00E05F18" w:rsidRDefault="00D00F2B" w:rsidP="00B3005B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E05F18">
              <w:rPr>
                <w:rFonts w:ascii="ＭＳ ゴシック" w:eastAsia="ＭＳ ゴシック" w:hAnsi="ＭＳ ゴシック" w:hint="eastAsia"/>
                <w:bCs/>
                <w:sz w:val="22"/>
              </w:rPr>
              <w:t>公演名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A81C" w14:textId="77777777" w:rsidR="00D00F2B" w:rsidRDefault="00D00F2B" w:rsidP="00B3005B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814A2A" w:rsidRPr="00897718" w14:paraId="051C29E3" w14:textId="77777777" w:rsidTr="00D00F2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1ABB" w14:textId="7056CBA8" w:rsidR="00814A2A" w:rsidRPr="00E05F18" w:rsidRDefault="00814A2A" w:rsidP="00B3005B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主要な出演者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64BB" w14:textId="77777777" w:rsidR="00814A2A" w:rsidRPr="00024B17" w:rsidRDefault="00814A2A" w:rsidP="00B3005B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</w:p>
        </w:tc>
      </w:tr>
      <w:tr w:rsidR="00D00F2B" w:rsidRPr="00897718" w14:paraId="4E033BB7" w14:textId="77777777" w:rsidTr="00D00F2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62E" w14:textId="77777777" w:rsidR="00D00F2B" w:rsidRPr="00E05F18" w:rsidRDefault="00D00F2B" w:rsidP="00B3005B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E05F18">
              <w:rPr>
                <w:rFonts w:ascii="ＭＳ ゴシック" w:eastAsia="ＭＳ ゴシック" w:hAnsi="ＭＳ ゴシック" w:hint="eastAsia"/>
                <w:bCs/>
                <w:sz w:val="22"/>
              </w:rPr>
              <w:t>会場名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00B" w14:textId="77777777" w:rsidR="00D00F2B" w:rsidRPr="00024B17" w:rsidRDefault="00D00F2B" w:rsidP="00B3005B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</w:p>
        </w:tc>
      </w:tr>
      <w:tr w:rsidR="00D00F2B" w:rsidRPr="00897718" w14:paraId="35537C0E" w14:textId="77777777" w:rsidTr="00D00F2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0DB" w14:textId="6C6C8DD5" w:rsidR="00D00F2B" w:rsidRPr="00E05F18" w:rsidRDefault="00D00F2B" w:rsidP="00B3005B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収録</w:t>
            </w:r>
            <w:r w:rsidRPr="00E05F18">
              <w:rPr>
                <w:rFonts w:ascii="ＭＳ ゴシック" w:eastAsia="ＭＳ ゴシック" w:hAnsi="ＭＳ ゴシック" w:hint="eastAsia"/>
                <w:bCs/>
                <w:sz w:val="22"/>
              </w:rPr>
              <w:t>日時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AA0E" w14:textId="77777777" w:rsidR="00D00F2B" w:rsidRPr="00024B17" w:rsidRDefault="00D00F2B" w:rsidP="00B3005B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</w:p>
        </w:tc>
      </w:tr>
    </w:tbl>
    <w:p w14:paraId="7D38B7B9" w14:textId="77777777" w:rsidR="005253CD" w:rsidRPr="00F74B53" w:rsidRDefault="005253CD" w:rsidP="00F74B53"/>
    <w:sectPr w:rsidR="005253CD" w:rsidRPr="00F74B53" w:rsidSect="00FC0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93CF2" w14:textId="77777777" w:rsidR="00677B55" w:rsidRDefault="00677B55" w:rsidP="0057245A">
      <w:r>
        <w:separator/>
      </w:r>
    </w:p>
  </w:endnote>
  <w:endnote w:type="continuationSeparator" w:id="0">
    <w:p w14:paraId="12BF62AD" w14:textId="77777777" w:rsidR="00677B55" w:rsidRDefault="00677B55" w:rsidP="0057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CEDA2" w14:textId="77777777" w:rsidR="00677B55" w:rsidRDefault="00677B55" w:rsidP="0057245A">
      <w:r>
        <w:separator/>
      </w:r>
    </w:p>
  </w:footnote>
  <w:footnote w:type="continuationSeparator" w:id="0">
    <w:p w14:paraId="43A77CF0" w14:textId="77777777" w:rsidR="00677B55" w:rsidRDefault="00677B55" w:rsidP="0057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608A6"/>
    <w:multiLevelType w:val="hybridMultilevel"/>
    <w:tmpl w:val="AA4A4898"/>
    <w:lvl w:ilvl="0" w:tplc="DC986792">
      <w:start w:val="1"/>
      <w:numFmt w:val="decimalFullWidth"/>
      <w:lvlText w:val="（%1）"/>
      <w:lvlJc w:val="left"/>
      <w:pPr>
        <w:ind w:left="955" w:hanging="735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42D265E"/>
    <w:multiLevelType w:val="singleLevel"/>
    <w:tmpl w:val="0409000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18"/>
    <w:rsid w:val="000171FF"/>
    <w:rsid w:val="00021CB5"/>
    <w:rsid w:val="00024B17"/>
    <w:rsid w:val="00041651"/>
    <w:rsid w:val="000A2A95"/>
    <w:rsid w:val="000A4E5F"/>
    <w:rsid w:val="000A7232"/>
    <w:rsid w:val="000C0424"/>
    <w:rsid w:val="000C1B6A"/>
    <w:rsid w:val="000D3A6D"/>
    <w:rsid w:val="000D5AA6"/>
    <w:rsid w:val="00100631"/>
    <w:rsid w:val="001142F5"/>
    <w:rsid w:val="00124F24"/>
    <w:rsid w:val="001521BC"/>
    <w:rsid w:val="00181849"/>
    <w:rsid w:val="001948E5"/>
    <w:rsid w:val="001C482C"/>
    <w:rsid w:val="00203CA7"/>
    <w:rsid w:val="00215288"/>
    <w:rsid w:val="00280F63"/>
    <w:rsid w:val="002A284A"/>
    <w:rsid w:val="002B7E38"/>
    <w:rsid w:val="002C7735"/>
    <w:rsid w:val="002D72F0"/>
    <w:rsid w:val="002E2B49"/>
    <w:rsid w:val="002E3FF2"/>
    <w:rsid w:val="002F7E33"/>
    <w:rsid w:val="00303258"/>
    <w:rsid w:val="003447FB"/>
    <w:rsid w:val="003C7A78"/>
    <w:rsid w:val="003E286D"/>
    <w:rsid w:val="003E60C3"/>
    <w:rsid w:val="003F77F2"/>
    <w:rsid w:val="004048A4"/>
    <w:rsid w:val="00434907"/>
    <w:rsid w:val="00461A02"/>
    <w:rsid w:val="00487ED6"/>
    <w:rsid w:val="004925AC"/>
    <w:rsid w:val="00492D7F"/>
    <w:rsid w:val="0051092B"/>
    <w:rsid w:val="005253CD"/>
    <w:rsid w:val="005520B8"/>
    <w:rsid w:val="00554890"/>
    <w:rsid w:val="00571BAB"/>
    <w:rsid w:val="0057222C"/>
    <w:rsid w:val="0057245A"/>
    <w:rsid w:val="005B3276"/>
    <w:rsid w:val="006211E1"/>
    <w:rsid w:val="00631198"/>
    <w:rsid w:val="0065034D"/>
    <w:rsid w:val="00651DF2"/>
    <w:rsid w:val="00677B55"/>
    <w:rsid w:val="006937D4"/>
    <w:rsid w:val="006B03BE"/>
    <w:rsid w:val="006E5640"/>
    <w:rsid w:val="007013B3"/>
    <w:rsid w:val="00721809"/>
    <w:rsid w:val="007535D4"/>
    <w:rsid w:val="00765B31"/>
    <w:rsid w:val="007874D1"/>
    <w:rsid w:val="007A0A2D"/>
    <w:rsid w:val="007A4039"/>
    <w:rsid w:val="007D571E"/>
    <w:rsid w:val="008033D5"/>
    <w:rsid w:val="00805C2C"/>
    <w:rsid w:val="00807B31"/>
    <w:rsid w:val="00814A2A"/>
    <w:rsid w:val="008222F9"/>
    <w:rsid w:val="00881630"/>
    <w:rsid w:val="0089027D"/>
    <w:rsid w:val="00897718"/>
    <w:rsid w:val="008B60EF"/>
    <w:rsid w:val="008D74BB"/>
    <w:rsid w:val="008F0735"/>
    <w:rsid w:val="009122B1"/>
    <w:rsid w:val="009169C8"/>
    <w:rsid w:val="009355F3"/>
    <w:rsid w:val="00950779"/>
    <w:rsid w:val="00965104"/>
    <w:rsid w:val="00980A6C"/>
    <w:rsid w:val="0099120C"/>
    <w:rsid w:val="009F79BF"/>
    <w:rsid w:val="00A4191F"/>
    <w:rsid w:val="00A87B85"/>
    <w:rsid w:val="00A93B94"/>
    <w:rsid w:val="00AD4D1C"/>
    <w:rsid w:val="00AD6AA0"/>
    <w:rsid w:val="00AE285B"/>
    <w:rsid w:val="00AF079D"/>
    <w:rsid w:val="00B049D3"/>
    <w:rsid w:val="00B427AB"/>
    <w:rsid w:val="00B8311C"/>
    <w:rsid w:val="00B92980"/>
    <w:rsid w:val="00B96172"/>
    <w:rsid w:val="00BA0191"/>
    <w:rsid w:val="00BB0BC6"/>
    <w:rsid w:val="00BD50C2"/>
    <w:rsid w:val="00BF4CF2"/>
    <w:rsid w:val="00BF71EF"/>
    <w:rsid w:val="00C07E9F"/>
    <w:rsid w:val="00C31079"/>
    <w:rsid w:val="00C62073"/>
    <w:rsid w:val="00C66CD5"/>
    <w:rsid w:val="00C811C4"/>
    <w:rsid w:val="00C94A9E"/>
    <w:rsid w:val="00CC1374"/>
    <w:rsid w:val="00CF600C"/>
    <w:rsid w:val="00CF6993"/>
    <w:rsid w:val="00D00F2B"/>
    <w:rsid w:val="00D038EF"/>
    <w:rsid w:val="00D15580"/>
    <w:rsid w:val="00D2167A"/>
    <w:rsid w:val="00D356EB"/>
    <w:rsid w:val="00D40F2A"/>
    <w:rsid w:val="00D51E64"/>
    <w:rsid w:val="00D52971"/>
    <w:rsid w:val="00D6581F"/>
    <w:rsid w:val="00D67C8A"/>
    <w:rsid w:val="00D704AA"/>
    <w:rsid w:val="00E02D42"/>
    <w:rsid w:val="00E125AA"/>
    <w:rsid w:val="00E155B1"/>
    <w:rsid w:val="00E6634D"/>
    <w:rsid w:val="00E753F5"/>
    <w:rsid w:val="00E85E06"/>
    <w:rsid w:val="00E91D57"/>
    <w:rsid w:val="00EA61B1"/>
    <w:rsid w:val="00EB253E"/>
    <w:rsid w:val="00F07C6D"/>
    <w:rsid w:val="00F16A5E"/>
    <w:rsid w:val="00F45346"/>
    <w:rsid w:val="00F717E5"/>
    <w:rsid w:val="00F74B53"/>
    <w:rsid w:val="00F8465E"/>
    <w:rsid w:val="00F8528E"/>
    <w:rsid w:val="00FC079D"/>
    <w:rsid w:val="00FC45BB"/>
    <w:rsid w:val="00FD09DF"/>
    <w:rsid w:val="00FD2497"/>
    <w:rsid w:val="00F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D2B4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3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71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4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45A"/>
  </w:style>
  <w:style w:type="paragraph" w:styleId="a6">
    <w:name w:val="footer"/>
    <w:basedOn w:val="a"/>
    <w:link w:val="a7"/>
    <w:uiPriority w:val="99"/>
    <w:unhideWhenUsed/>
    <w:rsid w:val="00572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45A"/>
  </w:style>
  <w:style w:type="paragraph" w:styleId="a8">
    <w:name w:val="List Paragraph"/>
    <w:basedOn w:val="a"/>
    <w:uiPriority w:val="34"/>
    <w:qFormat/>
    <w:rsid w:val="00552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2020-09-29T05:52:00Z</dcterms:created>
  <dcterms:modified xsi:type="dcterms:W3CDTF">2020-10-04T12:15:00Z</dcterms:modified>
</cp:coreProperties>
</file>